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74" w:rsidRDefault="00160C74" w:rsidP="00160C74">
      <w:pPr>
        <w:pStyle w:val="Heading2"/>
        <w:ind w:left="0"/>
        <w:jc w:val="left"/>
      </w:pPr>
    </w:p>
    <w:p w:rsidR="00160C74" w:rsidRDefault="00160C74" w:rsidP="00160C74">
      <w:pPr>
        <w:pStyle w:val="Heading2"/>
        <w:rPr>
          <w:u w:val="none"/>
        </w:rPr>
      </w:pPr>
      <w:r>
        <w:t>Research</w:t>
      </w:r>
      <w:r>
        <w:rPr>
          <w:rFonts w:ascii="Times New Roman"/>
          <w:b w:val="0"/>
          <w:spacing w:val="35"/>
        </w:rPr>
        <w:t xml:space="preserve"> </w:t>
      </w:r>
      <w:r>
        <w:t>Proposal</w:t>
      </w:r>
      <w:r>
        <w:rPr>
          <w:rFonts w:ascii="Times New Roman"/>
          <w:b w:val="0"/>
          <w:spacing w:val="36"/>
        </w:rPr>
        <w:t xml:space="preserve"> </w:t>
      </w:r>
      <w:r>
        <w:t>Submission</w:t>
      </w:r>
      <w:r>
        <w:rPr>
          <w:rFonts w:ascii="Times New Roman"/>
          <w:b w:val="0"/>
          <w:spacing w:val="36"/>
        </w:rPr>
        <w:t xml:space="preserve"> </w:t>
      </w:r>
      <w:r>
        <w:rPr>
          <w:spacing w:val="-4"/>
        </w:rPr>
        <w:t>Form</w:t>
      </w:r>
    </w:p>
    <w:p w:rsidR="00160C74" w:rsidRDefault="00160C74" w:rsidP="00160C74">
      <w:pPr>
        <w:pStyle w:val="BodyText"/>
        <w:spacing w:before="6"/>
        <w:rPr>
          <w:rFonts w:ascii="Arial"/>
          <w:b/>
          <w:sz w:val="20"/>
        </w:rPr>
      </w:pPr>
    </w:p>
    <w:p w:rsidR="00160C74" w:rsidRDefault="00160C74" w:rsidP="00160C74">
      <w:pPr>
        <w:pStyle w:val="BodyText"/>
        <w:rPr>
          <w:rFonts w:ascii="Arial"/>
          <w:b/>
          <w:sz w:val="20"/>
        </w:rPr>
        <w:sectPr w:rsidR="00160C74" w:rsidSect="007B764C">
          <w:headerReference w:type="first" r:id="rId8"/>
          <w:pgSz w:w="12240" w:h="15840"/>
          <w:pgMar w:top="400" w:right="360" w:bottom="280" w:left="360" w:header="720" w:footer="720" w:gutter="0"/>
          <w:cols w:space="720"/>
          <w:titlePg/>
          <w:docGrid w:linePitch="299"/>
        </w:sectPr>
      </w:pPr>
    </w:p>
    <w:p w:rsidR="00160C74" w:rsidRDefault="00160C74" w:rsidP="00160C74">
      <w:pPr>
        <w:tabs>
          <w:tab w:val="left" w:pos="4261"/>
        </w:tabs>
        <w:spacing w:before="94"/>
        <w:ind w:left="182"/>
        <w:rPr>
          <w:sz w:val="21"/>
        </w:rPr>
      </w:pPr>
      <w:r>
        <w:rPr>
          <w:rFonts w:ascii="Arial"/>
          <w:b/>
          <w:color w:val="FFFFFF"/>
          <w:sz w:val="21"/>
          <w:highlight w:val="darkGray"/>
        </w:rPr>
        <w:lastRenderedPageBreak/>
        <w:t>QMC</w:t>
      </w:r>
      <w:r>
        <w:rPr>
          <w:color w:val="FFFFFF"/>
          <w:spacing w:val="56"/>
          <w:sz w:val="21"/>
          <w:highlight w:val="darkGray"/>
        </w:rPr>
        <w:t>-</w:t>
      </w:r>
      <w:proofErr w:type="gramStart"/>
      <w:r>
        <w:rPr>
          <w:rFonts w:ascii="Arial"/>
          <w:b/>
          <w:color w:val="FFFFFF"/>
          <w:sz w:val="21"/>
          <w:highlight w:val="darkGray"/>
        </w:rPr>
        <w:t>Number</w:t>
      </w:r>
      <w:r>
        <w:rPr>
          <w:color w:val="FFFFFF"/>
          <w:spacing w:val="3"/>
          <w:sz w:val="21"/>
          <w:highlight w:val="darkGray"/>
        </w:rPr>
        <w:t xml:space="preserve"> </w:t>
      </w:r>
      <w:r>
        <w:rPr>
          <w:rFonts w:ascii="Arial"/>
          <w:b/>
          <w:color w:val="FFFFFF"/>
          <w:sz w:val="21"/>
          <w:highlight w:val="darkGray"/>
        </w:rPr>
        <w:t>:</w:t>
      </w:r>
      <w:proofErr w:type="gramEnd"/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rFonts w:ascii="Arial"/>
          <w:b/>
          <w:color w:val="FFFFFF"/>
          <w:sz w:val="21"/>
          <w:highlight w:val="darkGray"/>
        </w:rPr>
        <w:t>IRB-</w:t>
      </w:r>
      <w:r>
        <w:rPr>
          <w:color w:val="FFFFFF"/>
          <w:spacing w:val="3"/>
          <w:sz w:val="21"/>
          <w:highlight w:val="darkGray"/>
        </w:rPr>
        <w:t xml:space="preserve"> </w:t>
      </w:r>
      <w:r>
        <w:rPr>
          <w:rFonts w:ascii="Arial"/>
          <w:b/>
          <w:color w:val="FFFFFF"/>
          <w:spacing w:val="-10"/>
          <w:sz w:val="21"/>
          <w:highlight w:val="darkGray"/>
        </w:rPr>
        <w:t>1</w:t>
      </w:r>
      <w:r>
        <w:rPr>
          <w:color w:val="FFFFFF"/>
          <w:sz w:val="21"/>
          <w:highlight w:val="darkGray"/>
        </w:rPr>
        <w:tab/>
      </w:r>
    </w:p>
    <w:p w:rsidR="00160C74" w:rsidRDefault="00160C74" w:rsidP="00160C74">
      <w:pPr>
        <w:pStyle w:val="Heading6"/>
        <w:spacing w:before="164"/>
        <w:ind w:left="182"/>
        <w:rPr>
          <w:rFonts w:ascii="Arial"/>
        </w:rPr>
      </w:pPr>
      <w:r>
        <w:rPr>
          <w:rFonts w:ascii="Arial"/>
        </w:rPr>
        <w:t>Grant</w:t>
      </w:r>
      <w:r>
        <w:rPr>
          <w:b w:val="0"/>
          <w:spacing w:val="3"/>
        </w:rPr>
        <w:t xml:space="preserve"> </w:t>
      </w:r>
      <w:r>
        <w:rPr>
          <w:rFonts w:ascii="Arial"/>
        </w:rPr>
        <w:t>Required</w:t>
      </w:r>
      <w:r>
        <w:rPr>
          <w:b w:val="0"/>
          <w:spacing w:val="4"/>
        </w:rPr>
        <w:t xml:space="preserve"> </w:t>
      </w:r>
      <w:r>
        <w:rPr>
          <w:rFonts w:ascii="Arial"/>
        </w:rPr>
        <w:t>from</w:t>
      </w:r>
      <w:r>
        <w:rPr>
          <w:b w:val="0"/>
          <w:spacing w:val="4"/>
        </w:rPr>
        <w:t xml:space="preserve"> </w:t>
      </w:r>
      <w:proofErr w:type="gramStart"/>
      <w:r w:rsidR="00AC3BA7">
        <w:rPr>
          <w:rFonts w:ascii="Arial"/>
        </w:rPr>
        <w:t>QMC</w:t>
      </w:r>
      <w:r>
        <w:rPr>
          <w:b w:val="0"/>
          <w:spacing w:val="4"/>
        </w:rPr>
        <w:t xml:space="preserve"> </w:t>
      </w:r>
      <w:r>
        <w:rPr>
          <w:rFonts w:ascii="Arial"/>
        </w:rPr>
        <w:t>:</w:t>
      </w:r>
      <w:proofErr w:type="gramEnd"/>
      <w:r>
        <w:rPr>
          <w:b w:val="0"/>
          <w:spacing w:val="4"/>
        </w:rPr>
        <w:t xml:space="preserve"> </w:t>
      </w:r>
      <w:r>
        <w:rPr>
          <w:rFonts w:ascii="Arial"/>
          <w:spacing w:val="-5"/>
        </w:rPr>
        <w:t>No</w:t>
      </w:r>
    </w:p>
    <w:p w:rsidR="00160C74" w:rsidRDefault="00160C74" w:rsidP="00160C74">
      <w:pPr>
        <w:spacing w:before="94"/>
        <w:ind w:left="182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lastRenderedPageBreak/>
        <w:t>Submission</w:t>
      </w:r>
      <w:r>
        <w:rPr>
          <w:spacing w:val="-2"/>
          <w:sz w:val="21"/>
        </w:rPr>
        <w:t xml:space="preserve"> </w:t>
      </w:r>
      <w:proofErr w:type="gramStart"/>
      <w:r>
        <w:rPr>
          <w:rFonts w:ascii="Arial"/>
          <w:b/>
          <w:sz w:val="21"/>
        </w:rPr>
        <w:t>Date</w:t>
      </w:r>
      <w:r>
        <w:rPr>
          <w:sz w:val="21"/>
        </w:rPr>
        <w:t xml:space="preserve"> </w:t>
      </w:r>
      <w:r>
        <w:rPr>
          <w:rFonts w:ascii="Arial"/>
          <w:b/>
          <w:sz w:val="21"/>
        </w:rPr>
        <w:t>:</w:t>
      </w:r>
      <w:proofErr w:type="gramEnd"/>
    </w:p>
    <w:p w:rsidR="00160C74" w:rsidRDefault="00160C74" w:rsidP="00160C74">
      <w:pPr>
        <w:rPr>
          <w:rFonts w:ascii="Arial"/>
          <w:b/>
          <w:sz w:val="21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4302" w:space="3347"/>
            <w:col w:w="3871"/>
          </w:cols>
        </w:sectPr>
      </w:pPr>
    </w:p>
    <w:p w:rsidR="00160C74" w:rsidRDefault="00160C74" w:rsidP="00160C74">
      <w:pPr>
        <w:pStyle w:val="BodyText"/>
        <w:rPr>
          <w:rFonts w:ascii="Arial"/>
          <w:b/>
          <w:sz w:val="17"/>
        </w:rPr>
      </w:pPr>
    </w:p>
    <w:p w:rsidR="00160C74" w:rsidRDefault="00160C74" w:rsidP="00160C74">
      <w:pPr>
        <w:pStyle w:val="BodyText"/>
        <w:spacing w:before="97"/>
        <w:rPr>
          <w:rFonts w:ascii="Arial"/>
          <w:b/>
          <w:sz w:val="17"/>
        </w:rPr>
      </w:pPr>
    </w:p>
    <w:p w:rsidR="00160C74" w:rsidRDefault="00160C74" w:rsidP="00160C74">
      <w:pPr>
        <w:spacing w:line="288" w:lineRule="auto"/>
        <w:ind w:left="182"/>
        <w:rPr>
          <w:rFonts w:ascii="Arial Narrow"/>
          <w:sz w:val="17"/>
        </w:rPr>
      </w:pPr>
      <w:r>
        <w:rPr>
          <w:rFonts w:ascii="Arial Narrow"/>
          <w:w w:val="105"/>
          <w:sz w:val="17"/>
        </w:rPr>
        <w:t>This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checklist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is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prepared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to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facilitate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an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investigator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in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preparing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complete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application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for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submission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to</w:t>
      </w:r>
      <w:r>
        <w:rPr>
          <w:spacing w:val="40"/>
          <w:w w:val="105"/>
          <w:sz w:val="17"/>
        </w:rPr>
        <w:t xml:space="preserve"> </w:t>
      </w:r>
      <w:r w:rsidR="00AC3BA7">
        <w:rPr>
          <w:rFonts w:ascii="Arial Narrow"/>
          <w:w w:val="105"/>
          <w:sz w:val="17"/>
        </w:rPr>
        <w:t>QMC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research</w:t>
      </w:r>
      <w:r>
        <w:rPr>
          <w:spacing w:val="40"/>
          <w:w w:val="105"/>
          <w:sz w:val="17"/>
        </w:rPr>
        <w:t xml:space="preserve"> </w:t>
      </w:r>
      <w:proofErr w:type="spellStart"/>
      <w:r>
        <w:rPr>
          <w:rFonts w:ascii="Arial Narrow"/>
          <w:w w:val="105"/>
          <w:sz w:val="17"/>
        </w:rPr>
        <w:t>secreteriat</w:t>
      </w:r>
      <w:proofErr w:type="spellEnd"/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for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timely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review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and</w:t>
      </w:r>
      <w:r>
        <w:rPr>
          <w:spacing w:val="40"/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decision.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Your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cooperation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in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submitting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all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necessary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documents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will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be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highly</w:t>
      </w:r>
      <w:r>
        <w:rPr>
          <w:w w:val="105"/>
          <w:sz w:val="17"/>
        </w:rPr>
        <w:t xml:space="preserve"> </w:t>
      </w:r>
      <w:r>
        <w:rPr>
          <w:rFonts w:ascii="Arial Narrow"/>
          <w:w w:val="105"/>
          <w:sz w:val="17"/>
        </w:rPr>
        <w:t>appreciated.</w:t>
      </w:r>
    </w:p>
    <w:p w:rsidR="00160C74" w:rsidRDefault="00160C74" w:rsidP="00160C74">
      <w:pPr>
        <w:spacing w:before="28"/>
        <w:ind w:left="167"/>
        <w:rPr>
          <w:sz w:val="19"/>
        </w:rPr>
      </w:pPr>
      <w:r>
        <w:rPr>
          <w:b/>
          <w:i/>
          <w:sz w:val="21"/>
        </w:rPr>
        <w:t>For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any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queries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submission</w:t>
      </w:r>
      <w:r>
        <w:rPr>
          <w:spacing w:val="66"/>
          <w:sz w:val="21"/>
        </w:rPr>
        <w:t xml:space="preserve"> </w:t>
      </w:r>
      <w:r>
        <w:rPr>
          <w:b/>
          <w:i/>
          <w:sz w:val="21"/>
        </w:rPr>
        <w:t>please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send</w:t>
      </w:r>
      <w:r>
        <w:rPr>
          <w:spacing w:val="7"/>
          <w:sz w:val="21"/>
        </w:rPr>
        <w:t xml:space="preserve"> </w:t>
      </w:r>
      <w:r>
        <w:rPr>
          <w:b/>
          <w:i/>
          <w:sz w:val="21"/>
        </w:rPr>
        <w:t>us</w:t>
      </w:r>
      <w:r>
        <w:rPr>
          <w:spacing w:val="8"/>
          <w:sz w:val="21"/>
        </w:rPr>
        <w:t xml:space="preserve"> </w:t>
      </w:r>
      <w:r>
        <w:rPr>
          <w:b/>
          <w:i/>
          <w:sz w:val="21"/>
        </w:rPr>
        <w:t>email</w:t>
      </w:r>
      <w:r>
        <w:rPr>
          <w:spacing w:val="7"/>
          <w:sz w:val="21"/>
        </w:rPr>
        <w:t xml:space="preserve"> </w:t>
      </w:r>
      <w:r w:rsidR="004E67AF">
        <w:rPr>
          <w:color w:val="0000FF"/>
          <w:spacing w:val="-2"/>
          <w:sz w:val="19"/>
          <w:u w:val="single" w:color="0000FF"/>
        </w:rPr>
        <w:t>irb@qmck.edu.pk</w:t>
      </w:r>
      <w:bookmarkStart w:id="0" w:name="_GoBack"/>
      <w:bookmarkEnd w:id="0"/>
    </w:p>
    <w:p w:rsidR="00160C74" w:rsidRDefault="00160C74" w:rsidP="00160C74">
      <w:pPr>
        <w:pStyle w:val="BodyText"/>
        <w:spacing w:before="77"/>
      </w:pPr>
    </w:p>
    <w:p w:rsidR="00160C74" w:rsidRDefault="00160C74" w:rsidP="00160C74">
      <w:pPr>
        <w:tabs>
          <w:tab w:val="left" w:pos="4845"/>
          <w:tab w:val="left" w:pos="5148"/>
          <w:tab w:val="left" w:pos="5919"/>
          <w:tab w:val="left" w:pos="8737"/>
          <w:tab w:val="left" w:pos="9545"/>
        </w:tabs>
        <w:spacing w:line="192" w:lineRule="auto"/>
        <w:ind w:left="181"/>
        <w:rPr>
          <w:sz w:val="17"/>
        </w:rPr>
      </w:pPr>
      <w:r>
        <w:rPr>
          <w:rFonts w:ascii="Arial"/>
          <w:b/>
          <w:position w:val="-8"/>
          <w:sz w:val="21"/>
          <w:u w:val="single"/>
        </w:rPr>
        <w:t>Research</w:t>
      </w:r>
      <w:r>
        <w:rPr>
          <w:position w:val="-8"/>
          <w:sz w:val="21"/>
          <w:u w:val="single"/>
        </w:rPr>
        <w:t xml:space="preserve"> </w:t>
      </w:r>
      <w:r>
        <w:rPr>
          <w:rFonts w:ascii="Arial"/>
          <w:b/>
          <w:position w:val="-8"/>
          <w:sz w:val="21"/>
          <w:u w:val="single"/>
        </w:rPr>
        <w:t>proposal</w:t>
      </w:r>
      <w:r>
        <w:rPr>
          <w:position w:val="-8"/>
          <w:sz w:val="21"/>
          <w:u w:val="single"/>
        </w:rPr>
        <w:t xml:space="preserve"> </w:t>
      </w:r>
      <w:r>
        <w:rPr>
          <w:rFonts w:ascii="Arial"/>
          <w:b/>
          <w:position w:val="-8"/>
          <w:sz w:val="21"/>
          <w:u w:val="single"/>
        </w:rPr>
        <w:t>review</w:t>
      </w:r>
      <w:r>
        <w:rPr>
          <w:position w:val="-8"/>
          <w:sz w:val="21"/>
          <w:u w:val="single"/>
        </w:rPr>
        <w:t xml:space="preserve"> </w:t>
      </w:r>
      <w:proofErr w:type="gramStart"/>
      <w:r>
        <w:rPr>
          <w:rFonts w:ascii="Arial"/>
          <w:b/>
          <w:position w:val="-8"/>
          <w:sz w:val="21"/>
          <w:u w:val="single"/>
        </w:rPr>
        <w:t>category</w:t>
      </w:r>
      <w:r>
        <w:rPr>
          <w:position w:val="-8"/>
          <w:sz w:val="21"/>
          <w:u w:val="single"/>
        </w:rPr>
        <w:t xml:space="preserve"> </w:t>
      </w:r>
      <w:r>
        <w:rPr>
          <w:rFonts w:ascii="Arial"/>
          <w:b/>
          <w:position w:val="-8"/>
          <w:sz w:val="21"/>
          <w:u w:val="single"/>
        </w:rPr>
        <w:t>:</w:t>
      </w:r>
      <w:proofErr w:type="gramEnd"/>
      <w:r>
        <w:rPr>
          <w:spacing w:val="80"/>
          <w:position w:val="-8"/>
          <w:sz w:val="21"/>
          <w:u w:val="single"/>
        </w:rPr>
        <w:t xml:space="preserve"> </w:t>
      </w:r>
      <w:r>
        <w:rPr>
          <w:position w:val="-8"/>
          <w:sz w:val="21"/>
        </w:rPr>
        <w:tab/>
      </w:r>
      <w:r>
        <w:rPr>
          <w:color w:val="FFFFFF"/>
          <w:sz w:val="17"/>
          <w:highlight w:val="darkGray"/>
        </w:rPr>
        <w:tab/>
      </w:r>
      <w:r>
        <w:rPr>
          <w:rFonts w:ascii="Arial Narrow"/>
          <w:b/>
          <w:color w:val="FFFFFF"/>
          <w:spacing w:val="-2"/>
          <w:sz w:val="17"/>
          <w:highlight w:val="darkGray"/>
        </w:rPr>
        <w:t>Urgent</w:t>
      </w:r>
      <w:r>
        <w:rPr>
          <w:color w:val="FFFFFF"/>
          <w:sz w:val="17"/>
          <w:highlight w:val="darkGray"/>
        </w:rPr>
        <w:tab/>
      </w:r>
      <w:r>
        <w:rPr>
          <w:color w:val="FFFFFF"/>
          <w:spacing w:val="73"/>
          <w:sz w:val="17"/>
        </w:rPr>
        <w:t xml:space="preserve"> </w:t>
      </w:r>
      <w:r>
        <w:rPr>
          <w:color w:val="FFFFFF"/>
          <w:spacing w:val="73"/>
          <w:sz w:val="17"/>
          <w:highlight w:val="darkGray"/>
        </w:rPr>
        <w:t xml:space="preserve">  </w:t>
      </w:r>
      <w:r>
        <w:rPr>
          <w:rFonts w:ascii="Arial Narrow"/>
          <w:b/>
          <w:color w:val="FFFFFF"/>
          <w:sz w:val="17"/>
          <w:highlight w:val="darkGray"/>
        </w:rPr>
        <w:t>Expedited</w:t>
      </w:r>
      <w:r>
        <w:rPr>
          <w:color w:val="FFFFFF"/>
          <w:spacing w:val="148"/>
          <w:sz w:val="17"/>
          <w:highlight w:val="darkGray"/>
        </w:rPr>
        <w:t xml:space="preserve"> </w:t>
      </w:r>
      <w:r>
        <w:rPr>
          <w:color w:val="FFFFFF"/>
          <w:spacing w:val="148"/>
          <w:sz w:val="17"/>
        </w:rPr>
        <w:t xml:space="preserve"> </w:t>
      </w:r>
      <w:r>
        <w:rPr>
          <w:color w:val="FFFFFF"/>
          <w:spacing w:val="148"/>
          <w:sz w:val="17"/>
          <w:highlight w:val="darkGray"/>
        </w:rPr>
        <w:t xml:space="preserve"> </w:t>
      </w:r>
      <w:r>
        <w:rPr>
          <w:rFonts w:ascii="Arial Narrow"/>
          <w:b/>
          <w:color w:val="FFFFFF"/>
          <w:sz w:val="17"/>
          <w:highlight w:val="darkGray"/>
        </w:rPr>
        <w:t>Exempted</w:t>
      </w:r>
      <w:r>
        <w:rPr>
          <w:color w:val="FFFFFF"/>
          <w:spacing w:val="148"/>
          <w:sz w:val="17"/>
          <w:highlight w:val="darkGray"/>
        </w:rPr>
        <w:t xml:space="preserve"> </w:t>
      </w:r>
      <w:r>
        <w:rPr>
          <w:color w:val="FFFFFF"/>
          <w:spacing w:val="84"/>
          <w:sz w:val="17"/>
        </w:rPr>
        <w:t xml:space="preserve"> </w:t>
      </w:r>
      <w:r>
        <w:rPr>
          <w:color w:val="FFFFFF"/>
          <w:sz w:val="17"/>
          <w:highlight w:val="darkGray"/>
        </w:rPr>
        <w:tab/>
      </w:r>
      <w:r>
        <w:rPr>
          <w:rFonts w:ascii="Arial Narrow"/>
          <w:b/>
          <w:color w:val="FFFFFF"/>
          <w:spacing w:val="-2"/>
          <w:sz w:val="17"/>
          <w:highlight w:val="darkGray"/>
        </w:rPr>
        <w:t>Routine</w:t>
      </w:r>
      <w:r>
        <w:rPr>
          <w:color w:val="FFFFFF"/>
          <w:sz w:val="17"/>
          <w:highlight w:val="darkGray"/>
        </w:rPr>
        <w:tab/>
      </w:r>
    </w:p>
    <w:p w:rsidR="00160C74" w:rsidRDefault="00160C74" w:rsidP="00160C74">
      <w:pPr>
        <w:spacing w:before="2"/>
        <w:ind w:left="1834" w:right="182"/>
        <w:jc w:val="center"/>
        <w:rPr>
          <w:rFonts w:ascii="Wingdings 2" w:hAnsi="Wingdings 2"/>
          <w:sz w:val="38"/>
        </w:rPr>
      </w:pPr>
      <w:r>
        <w:rPr>
          <w:rFonts w:ascii="Wingdings 2" w:hAnsi="Wingdings 2"/>
          <w:spacing w:val="-10"/>
          <w:sz w:val="38"/>
        </w:rPr>
        <w:t></w:t>
      </w:r>
    </w:p>
    <w:p w:rsidR="00160C74" w:rsidRDefault="00160C74" w:rsidP="00160C74">
      <w:pPr>
        <w:pStyle w:val="BodyText"/>
        <w:spacing w:before="4"/>
        <w:rPr>
          <w:rFonts w:ascii="Wingdings 2" w:hAnsi="Wingdings 2"/>
          <w:sz w:val="12"/>
        </w:rPr>
      </w:pPr>
    </w:p>
    <w:p w:rsidR="00160C74" w:rsidRDefault="00160C74" w:rsidP="00160C74">
      <w:pPr>
        <w:pStyle w:val="BodyText"/>
        <w:rPr>
          <w:rFonts w:ascii="Wingdings 2" w:hAnsi="Wingdings 2"/>
          <w:sz w:val="12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Heading6"/>
        <w:spacing w:before="93"/>
        <w:ind w:left="196"/>
        <w:rPr>
          <w:rFonts w:ascii="Arial"/>
        </w:rPr>
      </w:pPr>
      <w:r>
        <w:rPr>
          <w:rFonts w:ascii="Arial"/>
          <w:u w:val="single"/>
        </w:rPr>
        <w:lastRenderedPageBreak/>
        <w:t>Title</w:t>
      </w:r>
      <w:r>
        <w:rPr>
          <w:b w:val="0"/>
          <w:spacing w:val="2"/>
          <w:u w:val="single"/>
        </w:rPr>
        <w:t xml:space="preserve"> </w:t>
      </w:r>
      <w:r>
        <w:rPr>
          <w:rFonts w:ascii="Arial"/>
          <w:u w:val="single"/>
        </w:rPr>
        <w:t>of</w:t>
      </w:r>
      <w:r>
        <w:rPr>
          <w:b w:val="0"/>
          <w:spacing w:val="3"/>
          <w:u w:val="single"/>
        </w:rPr>
        <w:t xml:space="preserve"> </w:t>
      </w:r>
      <w:proofErr w:type="gramStart"/>
      <w:r>
        <w:rPr>
          <w:rFonts w:ascii="Arial"/>
          <w:u w:val="single"/>
        </w:rPr>
        <w:t>Project</w:t>
      </w:r>
      <w:r>
        <w:rPr>
          <w:b w:val="0"/>
          <w:spacing w:val="2"/>
          <w:u w:val="single"/>
        </w:rPr>
        <w:t xml:space="preserve"> </w:t>
      </w:r>
      <w:r>
        <w:rPr>
          <w:rFonts w:ascii="Arial"/>
          <w:spacing w:val="-10"/>
          <w:u w:val="single"/>
        </w:rPr>
        <w:t>:</w:t>
      </w:r>
      <w:proofErr w:type="gramEnd"/>
    </w:p>
    <w:p w:rsidR="00160C74" w:rsidRDefault="00160C74" w:rsidP="00160C74">
      <w:pPr>
        <w:spacing w:before="107" w:line="292" w:lineRule="auto"/>
        <w:ind w:left="195" w:right="1402"/>
        <w:rPr>
          <w:rFonts w:ascii="Arial"/>
          <w:b/>
          <w:sz w:val="17"/>
        </w:rPr>
      </w:pPr>
      <w:r>
        <w:br w:type="column"/>
      </w:r>
    </w:p>
    <w:p w:rsidR="00160C74" w:rsidRDefault="00160C74" w:rsidP="00160C74">
      <w:pPr>
        <w:spacing w:line="292" w:lineRule="auto"/>
        <w:rPr>
          <w:rFonts w:ascii="Arial"/>
          <w:b/>
          <w:sz w:val="17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1818" w:space="100"/>
            <w:col w:w="9602"/>
          </w:cols>
        </w:sectPr>
      </w:pPr>
    </w:p>
    <w:p w:rsidR="00160C74" w:rsidRDefault="00160C74" w:rsidP="00160C74">
      <w:pPr>
        <w:pStyle w:val="BodyText"/>
        <w:spacing w:before="66"/>
        <w:rPr>
          <w:rFonts w:ascii="Arial"/>
          <w:b/>
        </w:rPr>
      </w:pPr>
    </w:p>
    <w:p w:rsidR="00160C74" w:rsidRDefault="00160C74" w:rsidP="00160C74">
      <w:pPr>
        <w:pStyle w:val="Heading6"/>
        <w:ind w:left="210"/>
        <w:rPr>
          <w:rFonts w:ascii="Arial"/>
        </w:rPr>
      </w:pPr>
      <w:r>
        <w:rPr>
          <w:rFonts w:ascii="Arial"/>
          <w:u w:val="single"/>
        </w:rPr>
        <w:t>Documents</w:t>
      </w:r>
      <w:r>
        <w:rPr>
          <w:b w:val="0"/>
          <w:spacing w:val="-3"/>
          <w:u w:val="single"/>
        </w:rPr>
        <w:t xml:space="preserve"> </w:t>
      </w:r>
      <w:r>
        <w:rPr>
          <w:rFonts w:ascii="Arial"/>
          <w:spacing w:val="-2"/>
          <w:u w:val="single"/>
        </w:rPr>
        <w:t>Checklist</w:t>
      </w:r>
    </w:p>
    <w:p w:rsidR="00160C74" w:rsidRDefault="00160C74" w:rsidP="00160C74">
      <w:pPr>
        <w:pStyle w:val="BodyText"/>
        <w:spacing w:before="6" w:after="1"/>
        <w:rPr>
          <w:rFonts w:ascii="Arial"/>
          <w:b/>
          <w:sz w:val="15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8050"/>
        <w:gridCol w:w="2379"/>
      </w:tblGrid>
      <w:tr w:rsidR="00160C74" w:rsidTr="001E284C">
        <w:trPr>
          <w:trHeight w:val="200"/>
        </w:trPr>
        <w:tc>
          <w:tcPr>
            <w:tcW w:w="383" w:type="dxa"/>
            <w:tcBorders>
              <w:bottom w:val="single" w:sz="2" w:space="0" w:color="000000"/>
            </w:tcBorders>
          </w:tcPr>
          <w:p w:rsidR="00160C74" w:rsidRDefault="00160C74" w:rsidP="001E284C">
            <w:pPr>
              <w:pStyle w:val="TableParagraph"/>
              <w:spacing w:line="181" w:lineRule="exac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Sr.</w:t>
            </w:r>
          </w:p>
        </w:tc>
        <w:tc>
          <w:tcPr>
            <w:tcW w:w="8050" w:type="dxa"/>
            <w:tcBorders>
              <w:bottom w:val="single" w:sz="2" w:space="0" w:color="000000"/>
            </w:tcBorders>
          </w:tcPr>
          <w:p w:rsidR="00160C74" w:rsidRDefault="00160C74" w:rsidP="001E284C">
            <w:pPr>
              <w:pStyle w:val="TableParagraph"/>
              <w:spacing w:line="181" w:lineRule="exact"/>
              <w:ind w:left="1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Document</w:t>
            </w:r>
            <w:r>
              <w:rPr>
                <w:rFonts w:ascii="Times New Roman"/>
                <w:spacing w:val="22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Name</w:t>
            </w:r>
          </w:p>
        </w:tc>
        <w:tc>
          <w:tcPr>
            <w:tcW w:w="2379" w:type="dxa"/>
            <w:tcBorders>
              <w:bottom w:val="single" w:sz="2" w:space="0" w:color="000000"/>
            </w:tcBorders>
          </w:tcPr>
          <w:p w:rsidR="00160C74" w:rsidRDefault="00160C74" w:rsidP="001E284C">
            <w:pPr>
              <w:pStyle w:val="TableParagraph"/>
              <w:spacing w:line="181" w:lineRule="exact"/>
              <w:ind w:left="1237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File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Upload</w:t>
            </w:r>
          </w:p>
        </w:tc>
      </w:tr>
      <w:tr w:rsidR="00160C74" w:rsidTr="001E284C">
        <w:trPr>
          <w:trHeight w:val="303"/>
        </w:trPr>
        <w:tc>
          <w:tcPr>
            <w:tcW w:w="383" w:type="dxa"/>
            <w:tcBorders>
              <w:top w:val="single" w:sz="2" w:space="0" w:color="00000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51"/>
              <w:ind w:left="4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8050" w:type="dxa"/>
            <w:tcBorders>
              <w:top w:val="single" w:sz="2" w:space="0" w:color="000000"/>
              <w:bottom w:val="single" w:sz="2" w:space="0" w:color="808080"/>
            </w:tcBorders>
          </w:tcPr>
          <w:p w:rsidR="00160C74" w:rsidRDefault="00160C74" w:rsidP="00160C74">
            <w:pPr>
              <w:pStyle w:val="TableParagraph"/>
              <w:spacing w:before="6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    Research Proposal Form(duly signed by PI/Supervisor/Relevant HOD)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237"/>
              <w:jc w:val="center"/>
              <w:rPr>
                <w:rFonts w:ascii="Arial"/>
                <w:sz w:val="16"/>
              </w:rPr>
            </w:pPr>
          </w:p>
        </w:tc>
      </w:tr>
      <w:tr w:rsidR="00160C74" w:rsidTr="001E284C">
        <w:trPr>
          <w:trHeight w:val="302"/>
        </w:trPr>
        <w:tc>
          <w:tcPr>
            <w:tcW w:w="383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51"/>
              <w:ind w:left="4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2</w:t>
            </w:r>
          </w:p>
        </w:tc>
        <w:tc>
          <w:tcPr>
            <w:tcW w:w="8050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Research Proposal (duly signed by PI/Supervisor/Relevant HOD)</w:t>
            </w:r>
            <w:r>
              <w:rPr>
                <w:rFonts w:ascii="Arial"/>
                <w:spacing w:val="-2"/>
                <w:sz w:val="16"/>
              </w:rPr>
              <w:t>)</w:t>
            </w:r>
          </w:p>
        </w:tc>
        <w:tc>
          <w:tcPr>
            <w:tcW w:w="2379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237"/>
              <w:jc w:val="center"/>
              <w:rPr>
                <w:rFonts w:ascii="Arial"/>
                <w:sz w:val="16"/>
              </w:rPr>
            </w:pPr>
          </w:p>
        </w:tc>
      </w:tr>
      <w:tr w:rsidR="00160C74" w:rsidTr="001E284C">
        <w:trPr>
          <w:trHeight w:val="302"/>
        </w:trPr>
        <w:tc>
          <w:tcPr>
            <w:tcW w:w="383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51"/>
              <w:ind w:left="4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8050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Relevant Study Guide (CONSORT,STROBE </w:t>
            </w:r>
            <w:proofErr w:type="spellStart"/>
            <w:r>
              <w:rPr>
                <w:rFonts w:ascii="Arial"/>
                <w:sz w:val="16"/>
              </w:rPr>
              <w:t>etc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2379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237"/>
              <w:jc w:val="center"/>
              <w:rPr>
                <w:rFonts w:ascii="Arial"/>
                <w:sz w:val="16"/>
              </w:rPr>
            </w:pPr>
          </w:p>
        </w:tc>
      </w:tr>
      <w:tr w:rsidR="00160C74" w:rsidTr="001E284C">
        <w:trPr>
          <w:trHeight w:val="303"/>
        </w:trPr>
        <w:tc>
          <w:tcPr>
            <w:tcW w:w="383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51"/>
              <w:ind w:left="4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8050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7B764C" w:rsidP="001E284C">
            <w:pPr>
              <w:pStyle w:val="TableParagraph"/>
              <w:spacing w:before="65"/>
              <w:ind w:left="1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Data Collection Tool/Instrument (</w:t>
            </w:r>
            <w:proofErr w:type="spellStart"/>
            <w:r>
              <w:rPr>
                <w:rFonts w:ascii="Arial"/>
                <w:sz w:val="16"/>
              </w:rPr>
              <w:t>Eng</w:t>
            </w:r>
            <w:proofErr w:type="spellEnd"/>
            <w:r>
              <w:rPr>
                <w:rFonts w:ascii="Arial"/>
                <w:sz w:val="16"/>
              </w:rPr>
              <w:t>/Urdu)</w:t>
            </w:r>
          </w:p>
        </w:tc>
        <w:tc>
          <w:tcPr>
            <w:tcW w:w="2379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237" w:right="1"/>
              <w:jc w:val="center"/>
              <w:rPr>
                <w:rFonts w:ascii="Arial"/>
                <w:sz w:val="16"/>
              </w:rPr>
            </w:pPr>
          </w:p>
        </w:tc>
      </w:tr>
      <w:tr w:rsidR="00160C74" w:rsidTr="001E284C">
        <w:trPr>
          <w:trHeight w:val="302"/>
        </w:trPr>
        <w:tc>
          <w:tcPr>
            <w:tcW w:w="383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51"/>
              <w:ind w:left="4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5</w:t>
            </w:r>
          </w:p>
        </w:tc>
        <w:tc>
          <w:tcPr>
            <w:tcW w:w="8050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7B764C" w:rsidP="001E284C">
            <w:pPr>
              <w:pStyle w:val="TableParagraph"/>
              <w:spacing w:before="65"/>
              <w:ind w:left="1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Gantt Chart</w:t>
            </w:r>
          </w:p>
        </w:tc>
        <w:tc>
          <w:tcPr>
            <w:tcW w:w="2379" w:type="dxa"/>
            <w:tcBorders>
              <w:top w:val="single" w:sz="2" w:space="0" w:color="808080"/>
              <w:bottom w:val="single" w:sz="2" w:space="0" w:color="808080"/>
            </w:tcBorders>
          </w:tcPr>
          <w:p w:rsidR="00160C74" w:rsidRDefault="00160C74" w:rsidP="001E284C">
            <w:pPr>
              <w:pStyle w:val="TableParagraph"/>
              <w:spacing w:before="65"/>
              <w:ind w:left="1237" w:right="1"/>
              <w:jc w:val="center"/>
              <w:rPr>
                <w:rFonts w:ascii="Arial"/>
                <w:sz w:val="16"/>
              </w:rPr>
            </w:pPr>
          </w:p>
        </w:tc>
      </w:tr>
      <w:tr w:rsidR="007B764C" w:rsidTr="001E284C">
        <w:trPr>
          <w:trHeight w:val="303"/>
        </w:trPr>
        <w:tc>
          <w:tcPr>
            <w:tcW w:w="383" w:type="dxa"/>
            <w:tcBorders>
              <w:top w:val="single" w:sz="2" w:space="0" w:color="808080"/>
              <w:bottom w:val="single" w:sz="2" w:space="0" w:color="808080"/>
            </w:tcBorders>
          </w:tcPr>
          <w:p w:rsidR="007B764C" w:rsidRDefault="007B764C" w:rsidP="001E284C">
            <w:pPr>
              <w:pStyle w:val="TableParagraph"/>
              <w:spacing w:before="51"/>
              <w:ind w:left="45"/>
              <w:rPr>
                <w:rFonts w:ascii="Arial"/>
                <w:spacing w:val="-10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 xml:space="preserve">6           </w:t>
            </w:r>
          </w:p>
        </w:tc>
        <w:tc>
          <w:tcPr>
            <w:tcW w:w="8050" w:type="dxa"/>
            <w:tcBorders>
              <w:top w:val="single" w:sz="2" w:space="0" w:color="808080"/>
              <w:bottom w:val="single" w:sz="2" w:space="0" w:color="808080"/>
            </w:tcBorders>
          </w:tcPr>
          <w:p w:rsidR="007B764C" w:rsidRDefault="007B764C" w:rsidP="001E284C">
            <w:pPr>
              <w:pStyle w:val="TableParagraph"/>
              <w:spacing w:before="65"/>
              <w:ind w:left="14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Consent Form</w:t>
            </w:r>
          </w:p>
        </w:tc>
        <w:tc>
          <w:tcPr>
            <w:tcW w:w="2379" w:type="dxa"/>
            <w:tcBorders>
              <w:top w:val="single" w:sz="2" w:space="0" w:color="808080"/>
              <w:bottom w:val="single" w:sz="2" w:space="0" w:color="808080"/>
            </w:tcBorders>
          </w:tcPr>
          <w:p w:rsidR="007B764C" w:rsidRDefault="007B764C" w:rsidP="001E284C">
            <w:pPr>
              <w:pStyle w:val="TableParagraph"/>
              <w:spacing w:before="65"/>
              <w:ind w:left="1237" w:right="1"/>
              <w:jc w:val="center"/>
              <w:rPr>
                <w:rFonts w:ascii="Arial"/>
                <w:spacing w:val="-5"/>
                <w:sz w:val="16"/>
              </w:rPr>
            </w:pPr>
          </w:p>
        </w:tc>
      </w:tr>
    </w:tbl>
    <w:p w:rsidR="00160C74" w:rsidRDefault="00160C74" w:rsidP="00160C74">
      <w:pPr>
        <w:spacing w:before="125"/>
        <w:ind w:left="210"/>
        <w:rPr>
          <w:rFonts w:ascii="Arial"/>
          <w:b/>
          <w:sz w:val="21"/>
        </w:rPr>
      </w:pPr>
      <w:r>
        <w:rPr>
          <w:rFonts w:ascii="Arial"/>
          <w:b/>
          <w:sz w:val="21"/>
          <w:u w:val="single"/>
        </w:rPr>
        <w:t>Principal</w:t>
      </w:r>
      <w:r>
        <w:rPr>
          <w:spacing w:val="5"/>
          <w:sz w:val="21"/>
          <w:u w:val="single"/>
        </w:rPr>
        <w:t xml:space="preserve"> </w:t>
      </w:r>
      <w:r>
        <w:rPr>
          <w:rFonts w:ascii="Arial"/>
          <w:b/>
          <w:spacing w:val="-2"/>
          <w:sz w:val="21"/>
          <w:u w:val="single"/>
        </w:rPr>
        <w:t>Investigator</w:t>
      </w:r>
    </w:p>
    <w:p w:rsidR="00160C74" w:rsidRDefault="00160C74" w:rsidP="00160C74">
      <w:pPr>
        <w:pStyle w:val="BodyText"/>
        <w:spacing w:before="8"/>
        <w:rPr>
          <w:rFonts w:ascii="Arial"/>
          <w:b/>
          <w:sz w:val="8"/>
        </w:rPr>
      </w:pPr>
    </w:p>
    <w:p w:rsidR="00160C74" w:rsidRDefault="00160C74" w:rsidP="00160C74">
      <w:pPr>
        <w:pStyle w:val="BodyText"/>
        <w:rPr>
          <w:rFonts w:ascii="Arial"/>
          <w:b/>
          <w:sz w:val="8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:rsidR="00160C74" w:rsidRDefault="00160C74" w:rsidP="00160C74">
      <w:pPr>
        <w:spacing w:before="105" w:line="324" w:lineRule="auto"/>
        <w:ind w:left="322" w:right="38"/>
        <w:rPr>
          <w:rFonts w:ascii="Verdana"/>
          <w:sz w:val="16"/>
        </w:rPr>
      </w:pPr>
      <w:r>
        <w:rPr>
          <w:rFonts w:ascii="Verdana"/>
          <w:spacing w:val="-4"/>
          <w:w w:val="105"/>
          <w:sz w:val="16"/>
        </w:rPr>
        <w:lastRenderedPageBreak/>
        <w:t>Name</w:t>
      </w:r>
      <w:r>
        <w:rPr>
          <w:spacing w:val="40"/>
          <w:w w:val="105"/>
          <w:sz w:val="16"/>
        </w:rPr>
        <w:t xml:space="preserve"> </w:t>
      </w:r>
      <w:r>
        <w:rPr>
          <w:rFonts w:ascii="Verdana"/>
          <w:spacing w:val="-2"/>
          <w:w w:val="105"/>
          <w:sz w:val="16"/>
        </w:rPr>
        <w:t>Designation</w:t>
      </w:r>
      <w:r>
        <w:rPr>
          <w:spacing w:val="40"/>
          <w:w w:val="105"/>
          <w:sz w:val="16"/>
        </w:rPr>
        <w:t xml:space="preserve"> </w:t>
      </w:r>
      <w:r>
        <w:rPr>
          <w:rFonts w:ascii="Verdana"/>
          <w:spacing w:val="-2"/>
          <w:sz w:val="16"/>
        </w:rPr>
        <w:t>Organization</w:t>
      </w:r>
      <w:r>
        <w:rPr>
          <w:w w:val="105"/>
          <w:sz w:val="16"/>
        </w:rPr>
        <w:t xml:space="preserve"> </w:t>
      </w:r>
      <w:r>
        <w:rPr>
          <w:rFonts w:ascii="Verdana"/>
          <w:w w:val="105"/>
          <w:sz w:val="16"/>
        </w:rPr>
        <w:t>Contact</w:t>
      </w:r>
      <w:r>
        <w:rPr>
          <w:w w:val="105"/>
          <w:sz w:val="16"/>
        </w:rPr>
        <w:t xml:space="preserve"> </w:t>
      </w:r>
      <w:r>
        <w:rPr>
          <w:rFonts w:ascii="Verdana"/>
          <w:w w:val="105"/>
          <w:sz w:val="16"/>
        </w:rPr>
        <w:t>no</w:t>
      </w:r>
      <w:r>
        <w:rPr>
          <w:w w:val="105"/>
          <w:sz w:val="16"/>
        </w:rPr>
        <w:t xml:space="preserve"> </w:t>
      </w:r>
      <w:r>
        <w:rPr>
          <w:rFonts w:ascii="Verdana"/>
          <w:spacing w:val="-2"/>
          <w:w w:val="105"/>
          <w:sz w:val="16"/>
        </w:rPr>
        <w:t>E-mail</w:t>
      </w:r>
    </w:p>
    <w:p w:rsidR="00160C74" w:rsidRDefault="00160C74" w:rsidP="00160C74">
      <w:pPr>
        <w:spacing w:before="106"/>
        <w:ind w:left="322"/>
        <w:rPr>
          <w:rFonts w:ascii="Verdana"/>
          <w:sz w:val="16"/>
        </w:rPr>
      </w:pPr>
      <w:r>
        <w:br w:type="column"/>
      </w:r>
    </w:p>
    <w:p w:rsidR="00160C74" w:rsidRDefault="00160C74" w:rsidP="00160C74">
      <w:pPr>
        <w:spacing w:before="71"/>
        <w:ind w:left="322"/>
        <w:rPr>
          <w:rFonts w:ascii="Verdana"/>
          <w:sz w:val="16"/>
        </w:rPr>
      </w:pPr>
    </w:p>
    <w:p w:rsidR="00160C74" w:rsidRDefault="00160C74" w:rsidP="007B764C">
      <w:pPr>
        <w:spacing w:before="72" w:line="312" w:lineRule="auto"/>
        <w:rPr>
          <w:rFonts w:ascii="Verdana"/>
          <w:sz w:val="16"/>
        </w:rPr>
      </w:pPr>
    </w:p>
    <w:p w:rsidR="00160C74" w:rsidRDefault="00160C74" w:rsidP="007B764C">
      <w:pPr>
        <w:spacing w:before="12"/>
        <w:rPr>
          <w:rFonts w:ascii="Verdana"/>
          <w:sz w:val="16"/>
        </w:rPr>
      </w:pPr>
    </w:p>
    <w:p w:rsidR="00160C74" w:rsidRDefault="00160C74" w:rsidP="00160C74">
      <w:pPr>
        <w:rPr>
          <w:rFonts w:ascii="Verdana"/>
          <w:sz w:val="17"/>
        </w:rPr>
      </w:pPr>
      <w:r>
        <w:br w:type="column"/>
      </w:r>
    </w:p>
    <w:p w:rsidR="00160C74" w:rsidRDefault="00160C74" w:rsidP="00160C74">
      <w:pPr>
        <w:pStyle w:val="BodyText"/>
        <w:rPr>
          <w:rFonts w:ascii="Verdana"/>
          <w:sz w:val="17"/>
        </w:rPr>
      </w:pPr>
    </w:p>
    <w:p w:rsidR="00160C74" w:rsidRDefault="00160C74" w:rsidP="00160C74">
      <w:pPr>
        <w:pStyle w:val="BodyText"/>
        <w:rPr>
          <w:rFonts w:ascii="Verdana"/>
          <w:sz w:val="17"/>
        </w:rPr>
      </w:pPr>
    </w:p>
    <w:p w:rsidR="00160C74" w:rsidRDefault="00160C74" w:rsidP="00160C74">
      <w:pPr>
        <w:pStyle w:val="BodyText"/>
        <w:rPr>
          <w:rFonts w:ascii="Verdana"/>
          <w:sz w:val="17"/>
        </w:rPr>
      </w:pPr>
    </w:p>
    <w:p w:rsidR="00160C74" w:rsidRDefault="00160C74" w:rsidP="00160C74">
      <w:pPr>
        <w:pStyle w:val="BodyText"/>
        <w:spacing w:before="145"/>
        <w:rPr>
          <w:rFonts w:ascii="Verdana"/>
          <w:sz w:val="17"/>
        </w:rPr>
      </w:pPr>
    </w:p>
    <w:p w:rsidR="00160C74" w:rsidRDefault="00160C74" w:rsidP="00160C74">
      <w:pPr>
        <w:ind w:left="322"/>
        <w:rPr>
          <w:rFonts w:ascii="Arial Narrow"/>
          <w:b/>
          <w:sz w:val="17"/>
        </w:rPr>
      </w:pPr>
      <w:r>
        <w:rPr>
          <w:rFonts w:ascii="Arial Narrow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048E96" wp14:editId="0FDF08C1">
                <wp:simplePos x="0" y="0"/>
                <wp:positionH relativeFrom="page">
                  <wp:posOffset>5410200</wp:posOffset>
                </wp:positionH>
                <wp:positionV relativeFrom="paragraph">
                  <wp:posOffset>-52756</wp:posOffset>
                </wp:positionV>
                <wp:extent cx="1905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6pt;margin-top:-4.15pt;width:15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" path="m,l1905000,e" filled="f" strokeweight="0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spacing w:val="-2"/>
          <w:w w:val="105"/>
          <w:sz w:val="17"/>
        </w:rPr>
        <w:t>Signature</w:t>
      </w:r>
    </w:p>
    <w:p w:rsidR="00160C74" w:rsidRDefault="00160C74" w:rsidP="00160C74">
      <w:pPr>
        <w:rPr>
          <w:rFonts w:ascii="Arial Narrow"/>
          <w:b/>
          <w:sz w:val="17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num="3" w:space="720" w:equalWidth="0">
            <w:col w:w="1415" w:space="349"/>
            <w:col w:w="6031" w:space="1206"/>
            <w:col w:w="2519"/>
          </w:cols>
        </w:sectPr>
      </w:pPr>
    </w:p>
    <w:p w:rsidR="00160C74" w:rsidRDefault="00160C74" w:rsidP="00160C74">
      <w:pPr>
        <w:tabs>
          <w:tab w:val="left" w:pos="2281"/>
          <w:tab w:val="left" w:pos="11395"/>
        </w:tabs>
        <w:spacing w:before="115"/>
        <w:ind w:left="252"/>
        <w:rPr>
          <w:sz w:val="17"/>
        </w:rPr>
      </w:pPr>
      <w:r>
        <w:rPr>
          <w:rFonts w:ascii="Arial"/>
          <w:b/>
          <w:w w:val="105"/>
          <w:position w:val="-1"/>
          <w:sz w:val="21"/>
          <w:u w:val="single"/>
        </w:rPr>
        <w:lastRenderedPageBreak/>
        <w:t>Co</w:t>
      </w:r>
      <w:r>
        <w:rPr>
          <w:spacing w:val="-12"/>
          <w:w w:val="105"/>
          <w:position w:val="-1"/>
          <w:sz w:val="21"/>
          <w:u w:val="single"/>
        </w:rPr>
        <w:t xml:space="preserve"> </w:t>
      </w:r>
      <w:r>
        <w:rPr>
          <w:rFonts w:ascii="Arial"/>
          <w:b/>
          <w:spacing w:val="-2"/>
          <w:w w:val="105"/>
          <w:position w:val="-1"/>
          <w:sz w:val="21"/>
          <w:u w:val="single"/>
        </w:rPr>
        <w:t>Investigators</w:t>
      </w:r>
      <w:r>
        <w:rPr>
          <w:position w:val="-1"/>
          <w:sz w:val="21"/>
        </w:rPr>
        <w:tab/>
      </w:r>
      <w:proofErr w:type="gramStart"/>
      <w:r>
        <w:rPr>
          <w:rFonts w:ascii="Arial Narrow"/>
          <w:color w:val="000000"/>
          <w:w w:val="105"/>
          <w:sz w:val="17"/>
          <w:shd w:val="clear" w:color="auto" w:fill="C0C0C0"/>
        </w:rPr>
        <w:t>(</w:t>
      </w:r>
      <w:r>
        <w:rPr>
          <w:color w:val="000000"/>
          <w:spacing w:val="-10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There</w:t>
      </w:r>
      <w:proofErr w:type="gramEnd"/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is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no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limit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to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the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number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of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co-investigator,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their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expertise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should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justify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the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different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research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w w:val="105"/>
          <w:sz w:val="17"/>
          <w:shd w:val="clear" w:color="auto" w:fill="C0C0C0"/>
        </w:rPr>
        <w:t>areas</w:t>
      </w:r>
      <w:r>
        <w:rPr>
          <w:color w:val="000000"/>
          <w:spacing w:val="-9"/>
          <w:w w:val="105"/>
          <w:sz w:val="17"/>
          <w:shd w:val="clear" w:color="auto" w:fill="C0C0C0"/>
        </w:rPr>
        <w:t xml:space="preserve"> </w:t>
      </w:r>
      <w:r>
        <w:rPr>
          <w:rFonts w:ascii="Arial Narrow"/>
          <w:color w:val="000000"/>
          <w:spacing w:val="-10"/>
          <w:w w:val="105"/>
          <w:sz w:val="17"/>
          <w:shd w:val="clear" w:color="auto" w:fill="C0C0C0"/>
        </w:rPr>
        <w:t>)</w:t>
      </w:r>
      <w:r>
        <w:rPr>
          <w:color w:val="000000"/>
          <w:sz w:val="17"/>
          <w:shd w:val="clear" w:color="auto" w:fill="C0C0C0"/>
        </w:rPr>
        <w:tab/>
      </w:r>
    </w:p>
    <w:p w:rsidR="00160C74" w:rsidRDefault="00160C74" w:rsidP="00160C74">
      <w:pPr>
        <w:pStyle w:val="BodyText"/>
        <w:spacing w:before="7" w:after="1"/>
        <w:rPr>
          <w:sz w:val="14"/>
        </w:rPr>
      </w:pPr>
    </w:p>
    <w:tbl>
      <w:tblPr>
        <w:tblW w:w="0" w:type="auto"/>
        <w:tblInd w:w="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3124"/>
        <w:gridCol w:w="2854"/>
        <w:gridCol w:w="1827"/>
      </w:tblGrid>
      <w:tr w:rsidR="00160C74" w:rsidTr="001E284C">
        <w:trPr>
          <w:trHeight w:val="372"/>
        </w:trPr>
        <w:tc>
          <w:tcPr>
            <w:tcW w:w="3234" w:type="dxa"/>
          </w:tcPr>
          <w:p w:rsidR="00160C74" w:rsidRDefault="00160C74" w:rsidP="001E284C">
            <w:pPr>
              <w:pStyle w:val="TableParagraph"/>
              <w:spacing w:before="37"/>
              <w:ind w:left="3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Co-Investigator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Name</w:t>
            </w:r>
          </w:p>
        </w:tc>
        <w:tc>
          <w:tcPr>
            <w:tcW w:w="3124" w:type="dxa"/>
          </w:tcPr>
          <w:p w:rsidR="00160C74" w:rsidRDefault="00160C74" w:rsidP="001E284C">
            <w:pPr>
              <w:pStyle w:val="TableParagraph"/>
              <w:spacing w:before="37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Title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/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Position</w:t>
            </w:r>
          </w:p>
        </w:tc>
        <w:tc>
          <w:tcPr>
            <w:tcW w:w="2854" w:type="dxa"/>
          </w:tcPr>
          <w:p w:rsidR="00160C74" w:rsidRDefault="00160C74" w:rsidP="001E284C">
            <w:pPr>
              <w:pStyle w:val="TableParagraph"/>
              <w:spacing w:before="37"/>
              <w:ind w:lef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Department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/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Affiliation</w:t>
            </w:r>
          </w:p>
        </w:tc>
        <w:tc>
          <w:tcPr>
            <w:tcW w:w="1827" w:type="dxa"/>
          </w:tcPr>
          <w:p w:rsidR="00160C74" w:rsidRDefault="00160C74" w:rsidP="001E284C">
            <w:pPr>
              <w:pStyle w:val="TableParagraph"/>
              <w:spacing w:before="37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Contact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</w:tr>
      <w:tr w:rsidR="00160C74" w:rsidTr="001E284C">
        <w:trPr>
          <w:trHeight w:val="372"/>
        </w:trPr>
        <w:tc>
          <w:tcPr>
            <w:tcW w:w="3234" w:type="dxa"/>
          </w:tcPr>
          <w:p w:rsidR="00160C74" w:rsidRDefault="00160C74" w:rsidP="001E28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</w:tcPr>
          <w:p w:rsidR="00160C74" w:rsidRDefault="00160C74" w:rsidP="001E28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</w:tcPr>
          <w:p w:rsidR="00160C74" w:rsidRDefault="00160C74" w:rsidP="001E28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 w:rsidR="00160C74" w:rsidRDefault="00160C74" w:rsidP="001E28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60C74" w:rsidRDefault="00160C74" w:rsidP="00160C74">
      <w:pPr>
        <w:pStyle w:val="BodyText"/>
        <w:rPr>
          <w:sz w:val="17"/>
        </w:rPr>
      </w:pPr>
    </w:p>
    <w:p w:rsidR="00160C74" w:rsidRDefault="00160C74" w:rsidP="00160C74">
      <w:pPr>
        <w:pStyle w:val="BodyText"/>
        <w:spacing w:before="159"/>
        <w:rPr>
          <w:sz w:val="17"/>
        </w:rPr>
      </w:pPr>
    </w:p>
    <w:p w:rsidR="00160C74" w:rsidRDefault="00160C74" w:rsidP="007B764C">
      <w:pPr>
        <w:ind w:left="1834" w:right="952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5F9C1E" wp14:editId="40F51A18">
                <wp:simplePos x="0" y="0"/>
                <wp:positionH relativeFrom="page">
                  <wp:posOffset>5731509</wp:posOffset>
                </wp:positionH>
                <wp:positionV relativeFrom="paragraph">
                  <wp:posOffset>179091</wp:posOffset>
                </wp:positionV>
                <wp:extent cx="181228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2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2289">
                              <a:moveTo>
                                <a:pt x="0" y="0"/>
                              </a:moveTo>
                              <a:lnTo>
                                <a:pt x="1812289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451.3pt;margin-top:14.1pt;width:142.7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2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" path="m,l1812289,e" filled="f" strokeweight="0">
                <v:path arrowok="t"/>
                <w10:wrap anchorx="page"/>
              </v:shape>
            </w:pict>
          </mc:Fallback>
        </mc:AlternateContent>
      </w:r>
    </w:p>
    <w:p w:rsidR="00160C74" w:rsidRDefault="00160C74" w:rsidP="00160C74">
      <w:pPr>
        <w:pStyle w:val="BodyText"/>
        <w:spacing w:before="9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F6D37A" wp14:editId="391BB11C">
                <wp:simplePos x="0" y="0"/>
                <wp:positionH relativeFrom="page">
                  <wp:posOffset>2904489</wp:posOffset>
                </wp:positionH>
                <wp:positionV relativeFrom="paragraph">
                  <wp:posOffset>79722</wp:posOffset>
                </wp:positionV>
                <wp:extent cx="2524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760">
                              <a:moveTo>
                                <a:pt x="0" y="0"/>
                              </a:moveTo>
                              <a:lnTo>
                                <a:pt x="252476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28.7pt;margin-top:6.3pt;width:198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e5HgIAAHwEAAAOAAAAZHJzL2Uyb0RvYy54bWysVMFu2zAMvQ/YPwi6L06CpR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" path="m,l2524760,e" filled="f" strokeweight="0">
                <v:path arrowok="t"/>
                <w10:wrap type="topAndBottom" anchorx="page"/>
              </v:shape>
            </w:pict>
          </mc:Fallback>
        </mc:AlternateContent>
      </w:r>
    </w:p>
    <w:p w:rsidR="00160C74" w:rsidRDefault="00160C74" w:rsidP="00160C74">
      <w:pPr>
        <w:tabs>
          <w:tab w:val="left" w:pos="9786"/>
        </w:tabs>
        <w:spacing w:before="58"/>
        <w:ind w:left="4777"/>
        <w:rPr>
          <w:rFonts w:ascii="Arial Narrow"/>
          <w:sz w:val="14"/>
        </w:rPr>
      </w:pPr>
      <w:r>
        <w:rPr>
          <w:rFonts w:ascii="Arial Narrow"/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Head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Institute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Department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rFonts w:ascii="Arial Narrow"/>
          <w:spacing w:val="-4"/>
          <w:sz w:val="14"/>
        </w:rPr>
        <w:t>Unit</w:t>
      </w:r>
      <w:r>
        <w:rPr>
          <w:sz w:val="14"/>
        </w:rPr>
        <w:tab/>
      </w:r>
      <w:r>
        <w:rPr>
          <w:rFonts w:ascii="Arial Narrow"/>
          <w:spacing w:val="-2"/>
          <w:sz w:val="14"/>
        </w:rPr>
        <w:t>Signature</w:t>
      </w:r>
    </w:p>
    <w:p w:rsidR="00160C74" w:rsidRDefault="00160C74" w:rsidP="00160C74">
      <w:pPr>
        <w:pStyle w:val="BodyText"/>
        <w:rPr>
          <w:rFonts w:ascii="Arial Narrow"/>
          <w:sz w:val="15"/>
        </w:rPr>
      </w:pPr>
    </w:p>
    <w:p w:rsidR="00160C74" w:rsidRDefault="00160C74" w:rsidP="00160C74">
      <w:pPr>
        <w:pStyle w:val="BodyText"/>
        <w:rPr>
          <w:rFonts w:ascii="Arial Narrow"/>
          <w:sz w:val="15"/>
        </w:rPr>
      </w:pPr>
    </w:p>
    <w:p w:rsidR="00160C74" w:rsidRDefault="00160C74" w:rsidP="00160C74">
      <w:pPr>
        <w:pStyle w:val="BodyText"/>
        <w:rPr>
          <w:rFonts w:ascii="Arial Narrow"/>
          <w:sz w:val="15"/>
        </w:rPr>
      </w:pPr>
    </w:p>
    <w:p w:rsidR="00160C74" w:rsidRDefault="00160C74" w:rsidP="00160C74">
      <w:pPr>
        <w:pStyle w:val="BodyText"/>
        <w:spacing w:before="139"/>
        <w:rPr>
          <w:rFonts w:ascii="Arial Narrow"/>
          <w:sz w:val="15"/>
        </w:rPr>
      </w:pPr>
    </w:p>
    <w:p w:rsidR="00160C74" w:rsidRDefault="00160C74" w:rsidP="00160C74">
      <w:pPr>
        <w:ind w:left="1834" w:right="924"/>
        <w:jc w:val="center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664514" wp14:editId="4C74FC29">
                <wp:simplePos x="0" y="0"/>
                <wp:positionH relativeFrom="page">
                  <wp:posOffset>5758179</wp:posOffset>
                </wp:positionH>
                <wp:positionV relativeFrom="paragraph">
                  <wp:posOffset>140893</wp:posOffset>
                </wp:positionV>
                <wp:extent cx="17856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62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453.4pt;margin-top:11.1pt;width:140.6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3hHgIAAHw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" path="m,l1785620,e" filled="f" strokeweight="0">
                <v:path arrowok="t"/>
                <w10:wrap anchorx="page"/>
              </v:shape>
            </w:pict>
          </mc:Fallback>
        </mc:AlternateContent>
      </w:r>
    </w:p>
    <w:p w:rsidR="00160C74" w:rsidRDefault="00160C74" w:rsidP="00160C74">
      <w:pPr>
        <w:pStyle w:val="BodyText"/>
        <w:spacing w:before="6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FAA050" wp14:editId="2FE4FAB9">
                <wp:simplePos x="0" y="0"/>
                <wp:positionH relativeFrom="page">
                  <wp:posOffset>2922270</wp:posOffset>
                </wp:positionH>
                <wp:positionV relativeFrom="paragraph">
                  <wp:posOffset>41524</wp:posOffset>
                </wp:positionV>
                <wp:extent cx="2524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760">
                              <a:moveTo>
                                <a:pt x="0" y="0"/>
                              </a:moveTo>
                              <a:lnTo>
                                <a:pt x="252476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230.1pt;margin-top:3.25pt;width:198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a/HgIAAHw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" path="m,l2524760,e" filled="f" strokeweight="0">
                <v:path arrowok="t"/>
                <w10:wrap type="topAndBottom" anchorx="page"/>
              </v:shape>
            </w:pict>
          </mc:Fallback>
        </mc:AlternateContent>
      </w:r>
    </w:p>
    <w:p w:rsidR="00160C74" w:rsidRDefault="00160C74" w:rsidP="00160C74">
      <w:pPr>
        <w:tabs>
          <w:tab w:val="left" w:pos="9800"/>
        </w:tabs>
        <w:spacing w:before="20"/>
        <w:ind w:left="5721"/>
        <w:rPr>
          <w:rFonts w:ascii="Arial Narrow"/>
          <w:sz w:val="14"/>
        </w:rPr>
      </w:pPr>
      <w:r>
        <w:rPr>
          <w:rFonts w:ascii="Arial Narrow"/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rFonts w:ascii="Arial Narrow"/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rFonts w:ascii="Arial Narrow"/>
          <w:spacing w:val="-2"/>
          <w:sz w:val="14"/>
        </w:rPr>
        <w:t>Supervisor</w:t>
      </w:r>
      <w:r>
        <w:rPr>
          <w:sz w:val="14"/>
        </w:rPr>
        <w:tab/>
      </w:r>
      <w:r>
        <w:rPr>
          <w:rFonts w:ascii="Arial Narrow"/>
          <w:spacing w:val="-2"/>
          <w:sz w:val="14"/>
        </w:rPr>
        <w:t>Signature</w:t>
      </w:r>
    </w:p>
    <w:p w:rsidR="00160C74" w:rsidRDefault="00160C74" w:rsidP="00160C74">
      <w:pPr>
        <w:pStyle w:val="BodyText"/>
        <w:spacing w:before="165"/>
        <w:rPr>
          <w:rFonts w:ascii="Arial Narrow"/>
          <w:sz w:val="16"/>
        </w:rPr>
      </w:pPr>
    </w:p>
    <w:p w:rsidR="00160C74" w:rsidRPr="007B764C" w:rsidRDefault="00160C74" w:rsidP="007B764C">
      <w:pPr>
        <w:ind w:left="293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rFonts w:ascii="Calibri"/>
          <w:b/>
          <w:sz w:val="16"/>
        </w:rPr>
        <w:t>Note</w:t>
      </w:r>
      <w:r>
        <w:rPr>
          <w:spacing w:val="2"/>
          <w:sz w:val="16"/>
        </w:rPr>
        <w:t xml:space="preserve"> </w:t>
      </w:r>
      <w:r>
        <w:rPr>
          <w:rFonts w:ascii="Calibri"/>
          <w:b/>
          <w:sz w:val="16"/>
        </w:rPr>
        <w:t>Please</w:t>
      </w:r>
      <w:r>
        <w:rPr>
          <w:spacing w:val="2"/>
          <w:sz w:val="16"/>
        </w:rPr>
        <w:t xml:space="preserve"> </w:t>
      </w:r>
      <w:r>
        <w:rPr>
          <w:rFonts w:ascii="Calibri"/>
          <w:b/>
          <w:sz w:val="16"/>
        </w:rPr>
        <w:t>submit</w:t>
      </w:r>
      <w:r>
        <w:rPr>
          <w:spacing w:val="1"/>
          <w:sz w:val="16"/>
        </w:rPr>
        <w:t xml:space="preserve"> </w:t>
      </w:r>
      <w:r>
        <w:rPr>
          <w:rFonts w:ascii="Calibri"/>
          <w:b/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rFonts w:ascii="Calibri"/>
          <w:b/>
          <w:sz w:val="16"/>
        </w:rPr>
        <w:t>signed</w:t>
      </w:r>
      <w:r>
        <w:rPr>
          <w:spacing w:val="2"/>
          <w:sz w:val="16"/>
        </w:rPr>
        <w:t xml:space="preserve"> </w:t>
      </w:r>
      <w:r>
        <w:rPr>
          <w:rFonts w:ascii="Calibri"/>
          <w:b/>
          <w:sz w:val="16"/>
        </w:rPr>
        <w:t>hard</w:t>
      </w:r>
      <w:r>
        <w:rPr>
          <w:spacing w:val="2"/>
          <w:sz w:val="16"/>
        </w:rPr>
        <w:t xml:space="preserve"> </w:t>
      </w:r>
      <w:r>
        <w:rPr>
          <w:rFonts w:ascii="Calibri"/>
          <w:b/>
          <w:spacing w:val="-4"/>
          <w:sz w:val="16"/>
        </w:rPr>
        <w:t>copy</w:t>
      </w:r>
      <w:r>
        <w:rPr>
          <w:w w:val="105"/>
          <w:sz w:val="12"/>
        </w:rPr>
        <w:t xml:space="preserve"> </w:t>
      </w:r>
    </w:p>
    <w:p w:rsidR="00160C74" w:rsidRDefault="00160C74" w:rsidP="007B764C">
      <w:pPr>
        <w:rPr>
          <w:rFonts w:ascii="Arial"/>
          <w:sz w:val="12"/>
        </w:rPr>
        <w:sectPr w:rsidR="00160C74" w:rsidSect="00AC3BA7">
          <w:type w:val="continuous"/>
          <w:pgSz w:w="12240" w:h="15840"/>
          <w:pgMar w:top="347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BodyText"/>
        <w:rPr>
          <w:rFonts w:ascii="Arial"/>
          <w:sz w:val="11"/>
        </w:rPr>
        <w:sectPr w:rsidR="00160C74">
          <w:pgSz w:w="12240" w:h="15840"/>
          <w:pgMar w:top="420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BodyText"/>
        <w:rPr>
          <w:rFonts w:ascii="Arial"/>
        </w:rPr>
      </w:pPr>
    </w:p>
    <w:p w:rsidR="00160C74" w:rsidRDefault="00160C74" w:rsidP="00160C74">
      <w:pPr>
        <w:pStyle w:val="BodyText"/>
        <w:spacing w:before="167"/>
        <w:rPr>
          <w:rFonts w:ascii="Arial"/>
        </w:rPr>
      </w:pPr>
    </w:p>
    <w:p w:rsidR="00AC3BA7" w:rsidRDefault="00AC3BA7" w:rsidP="00160C74">
      <w:pPr>
        <w:pStyle w:val="Heading6"/>
        <w:rPr>
          <w:u w:val="single"/>
        </w:rPr>
      </w:pPr>
    </w:p>
    <w:p w:rsidR="00160C74" w:rsidRDefault="00160C74" w:rsidP="00160C74">
      <w:pPr>
        <w:pStyle w:val="Heading6"/>
      </w:pPr>
      <w:r>
        <w:rPr>
          <w:u w:val="single"/>
        </w:rPr>
        <w:t>Title</w:t>
      </w:r>
      <w:r>
        <w:rPr>
          <w:b w:val="0"/>
          <w:u w:val="single"/>
        </w:rPr>
        <w:t xml:space="preserve"> </w:t>
      </w:r>
      <w:r>
        <w:rPr>
          <w:u w:val="single"/>
        </w:rPr>
        <w:t>of</w:t>
      </w:r>
      <w:r>
        <w:rPr>
          <w:b w:val="0"/>
          <w:spacing w:val="1"/>
          <w:u w:val="single"/>
        </w:rPr>
        <w:t xml:space="preserve"> </w:t>
      </w:r>
      <w:proofErr w:type="gramStart"/>
      <w:r>
        <w:rPr>
          <w:u w:val="single"/>
        </w:rPr>
        <w:t>proposal</w:t>
      </w:r>
      <w:r>
        <w:rPr>
          <w:b w:val="0"/>
          <w:spacing w:val="2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</w:p>
    <w:p w:rsidR="00AC3BA7" w:rsidRDefault="00160C74" w:rsidP="00160C74">
      <w:pPr>
        <w:spacing w:before="87"/>
        <w:ind w:left="2549"/>
      </w:pPr>
      <w:r>
        <w:br w:type="column"/>
      </w:r>
    </w:p>
    <w:p w:rsidR="00160C74" w:rsidRDefault="00160C74" w:rsidP="00160C74">
      <w:pPr>
        <w:spacing w:before="87"/>
        <w:ind w:left="2549"/>
        <w:rPr>
          <w:b/>
          <w:sz w:val="29"/>
        </w:rPr>
      </w:pPr>
      <w:r>
        <w:rPr>
          <w:b/>
          <w:spacing w:val="-2"/>
          <w:sz w:val="29"/>
          <w:u w:val="single"/>
        </w:rPr>
        <w:t>Research</w:t>
      </w:r>
      <w:r>
        <w:rPr>
          <w:spacing w:val="-3"/>
          <w:sz w:val="29"/>
          <w:u w:val="single"/>
        </w:rPr>
        <w:t xml:space="preserve"> </w:t>
      </w:r>
      <w:r>
        <w:rPr>
          <w:b/>
          <w:spacing w:val="-2"/>
          <w:sz w:val="29"/>
          <w:u w:val="single"/>
        </w:rPr>
        <w:t>Proposal</w:t>
      </w:r>
    </w:p>
    <w:p w:rsidR="00AC3BA7" w:rsidRDefault="00AC3BA7" w:rsidP="00160C74">
      <w:pPr>
        <w:pStyle w:val="Heading6"/>
        <w:spacing w:before="257" w:line="283" w:lineRule="auto"/>
        <w:ind w:right="1320"/>
      </w:pPr>
    </w:p>
    <w:p w:rsidR="00160C74" w:rsidRDefault="00160C74" w:rsidP="00160C74">
      <w:pPr>
        <w:pStyle w:val="Heading6"/>
        <w:spacing w:line="283" w:lineRule="auto"/>
      </w:pPr>
    </w:p>
    <w:p w:rsidR="00AC3BA7" w:rsidRDefault="00AC3BA7" w:rsidP="00160C74">
      <w:pPr>
        <w:pStyle w:val="Heading6"/>
        <w:spacing w:line="283" w:lineRule="auto"/>
        <w:sectPr w:rsidR="00AC3BA7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1690" w:space="368"/>
            <w:col w:w="9462"/>
          </w:cols>
        </w:sectPr>
      </w:pPr>
    </w:p>
    <w:p w:rsidR="00160C74" w:rsidRDefault="00160C74" w:rsidP="00160C74">
      <w:pPr>
        <w:spacing w:before="172"/>
        <w:ind w:left="70"/>
        <w:rPr>
          <w:b/>
          <w:sz w:val="21"/>
        </w:rPr>
      </w:pPr>
      <w:r>
        <w:rPr>
          <w:b/>
          <w:sz w:val="21"/>
          <w:u w:val="single"/>
        </w:rPr>
        <w:lastRenderedPageBreak/>
        <w:t>Type</w:t>
      </w:r>
      <w:r>
        <w:rPr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Research</w:t>
      </w:r>
      <w:r>
        <w:rPr>
          <w:spacing w:val="-3"/>
          <w:sz w:val="21"/>
          <w:u w:val="single"/>
        </w:rPr>
        <w:t xml:space="preserve"> </w:t>
      </w:r>
      <w:proofErr w:type="gramStart"/>
      <w:r>
        <w:rPr>
          <w:b/>
          <w:sz w:val="21"/>
          <w:u w:val="single"/>
        </w:rPr>
        <w:t>Project</w:t>
      </w:r>
      <w:r>
        <w:rPr>
          <w:sz w:val="21"/>
          <w:u w:val="single"/>
        </w:rPr>
        <w:t xml:space="preserve"> </w:t>
      </w:r>
      <w:r>
        <w:rPr>
          <w:b/>
          <w:sz w:val="21"/>
          <w:u w:val="single"/>
        </w:rPr>
        <w:t>:</w:t>
      </w:r>
      <w:proofErr w:type="gramEnd"/>
      <w:r>
        <w:rPr>
          <w:spacing w:val="-3"/>
          <w:sz w:val="21"/>
        </w:rPr>
        <w:t xml:space="preserve"> </w:t>
      </w:r>
      <w:r>
        <w:rPr>
          <w:b/>
          <w:sz w:val="21"/>
        </w:rPr>
        <w:t>(</w:t>
      </w:r>
      <w:r>
        <w:rPr>
          <w:spacing w:val="-3"/>
          <w:sz w:val="21"/>
        </w:rPr>
        <w:t xml:space="preserve"> </w:t>
      </w: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4"/>
          <w:sz w:val="18"/>
        </w:rPr>
        <w:t xml:space="preserve"> </w:t>
      </w:r>
      <w:r>
        <w:rPr>
          <w:sz w:val="18"/>
        </w:rPr>
        <w:t>options</w:t>
      </w:r>
      <w:r>
        <w:rPr>
          <w:spacing w:val="8"/>
          <w:sz w:val="18"/>
        </w:rPr>
        <w:t xml:space="preserve"> </w:t>
      </w:r>
      <w:r>
        <w:rPr>
          <w:b/>
          <w:spacing w:val="-10"/>
          <w:sz w:val="21"/>
        </w:rPr>
        <w:t>)</w:t>
      </w:r>
    </w:p>
    <w:p w:rsidR="00160C74" w:rsidRDefault="00160C74" w:rsidP="00160C74">
      <w:pPr>
        <w:pStyle w:val="BodyText"/>
        <w:spacing w:before="94"/>
        <w:rPr>
          <w:b/>
          <w:sz w:val="20"/>
        </w:rPr>
      </w:pPr>
    </w:p>
    <w:p w:rsidR="00160C74" w:rsidRDefault="00160C74" w:rsidP="00160C74">
      <w:pPr>
        <w:pStyle w:val="BodyText"/>
        <w:rPr>
          <w:b/>
          <w:sz w:val="20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:rsidR="00160C74" w:rsidRDefault="00160C74" w:rsidP="00160C74">
      <w:pPr>
        <w:spacing w:before="92" w:line="340" w:lineRule="auto"/>
        <w:ind w:left="363" w:right="748"/>
        <w:jc w:val="both"/>
        <w:rPr>
          <w:sz w:val="18"/>
        </w:rPr>
      </w:pPr>
      <w:r>
        <w:rPr>
          <w:sz w:val="18"/>
        </w:rPr>
        <w:lastRenderedPageBreak/>
        <w:t>Analysis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1"/>
          <w:sz w:val="18"/>
        </w:rPr>
        <w:t xml:space="preserve"> </w:t>
      </w:r>
      <w:r>
        <w:rPr>
          <w:sz w:val="18"/>
        </w:rPr>
        <w:t>data Analysis of radiology data Animal Research</w:t>
      </w:r>
    </w:p>
    <w:p w:rsidR="00160C74" w:rsidRDefault="00160C74" w:rsidP="00160C74">
      <w:pPr>
        <w:spacing w:before="14" w:line="345" w:lineRule="auto"/>
        <w:ind w:left="363" w:right="1290"/>
        <w:rPr>
          <w:sz w:val="18"/>
        </w:rPr>
      </w:pPr>
      <w:r>
        <w:rPr>
          <w:sz w:val="18"/>
        </w:rPr>
        <w:t xml:space="preserve">Basic Sciences Case reports Clinical audit </w:t>
      </w:r>
      <w:r>
        <w:rPr>
          <w:spacing w:val="-2"/>
          <w:sz w:val="18"/>
        </w:rPr>
        <w:t>Clinical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Research </w:t>
      </w:r>
      <w:r>
        <w:rPr>
          <w:sz w:val="18"/>
        </w:rPr>
        <w:t>Clinical</w:t>
      </w:r>
      <w:r>
        <w:rPr>
          <w:spacing w:val="-4"/>
          <w:sz w:val="18"/>
        </w:rPr>
        <w:t xml:space="preserve"> </w:t>
      </w:r>
      <w:r>
        <w:rPr>
          <w:sz w:val="18"/>
        </w:rPr>
        <w:t>Trial</w:t>
      </w:r>
    </w:p>
    <w:p w:rsidR="00160C74" w:rsidRDefault="00160C74" w:rsidP="00160C74">
      <w:pPr>
        <w:spacing w:before="8" w:line="357" w:lineRule="auto"/>
        <w:ind w:left="363" w:right="34"/>
        <w:rPr>
          <w:sz w:val="18"/>
        </w:rPr>
      </w:pPr>
      <w:r>
        <w:rPr>
          <w:sz w:val="18"/>
        </w:rPr>
        <w:t>Diagnostic</w:t>
      </w:r>
      <w:r>
        <w:rPr>
          <w:spacing w:val="-1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incl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Radioactive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Agents) </w:t>
      </w:r>
      <w:proofErr w:type="spellStart"/>
      <w:r>
        <w:rPr>
          <w:sz w:val="18"/>
        </w:rPr>
        <w:t>Epidimiological</w:t>
      </w:r>
      <w:proofErr w:type="spellEnd"/>
      <w:r>
        <w:rPr>
          <w:sz w:val="18"/>
        </w:rPr>
        <w:t xml:space="preserve"> Slides</w:t>
      </w:r>
    </w:p>
    <w:p w:rsidR="00160C74" w:rsidRDefault="00160C74" w:rsidP="00160C74">
      <w:pPr>
        <w:spacing w:line="357" w:lineRule="auto"/>
        <w:ind w:left="363" w:right="34"/>
        <w:rPr>
          <w:sz w:val="18"/>
        </w:rPr>
      </w:pPr>
      <w:r>
        <w:rPr>
          <w:sz w:val="18"/>
        </w:rPr>
        <w:t>Evaluation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practice</w:t>
      </w:r>
      <w:r>
        <w:rPr>
          <w:spacing w:val="-11"/>
          <w:sz w:val="18"/>
        </w:rPr>
        <w:t xml:space="preserve"> </w:t>
      </w:r>
      <w:r>
        <w:rPr>
          <w:sz w:val="18"/>
        </w:rPr>
        <w:t>guidelines FCPS/MS/MD/MDS</w:t>
      </w:r>
      <w:r>
        <w:rPr>
          <w:spacing w:val="40"/>
          <w:sz w:val="18"/>
        </w:rPr>
        <w:t xml:space="preserve"> </w:t>
      </w:r>
      <w:r>
        <w:rPr>
          <w:sz w:val="18"/>
        </w:rPr>
        <w:t>Project</w:t>
      </w:r>
    </w:p>
    <w:p w:rsidR="00160C74" w:rsidRDefault="00160C74" w:rsidP="00160C74">
      <w:pPr>
        <w:spacing w:before="92" w:line="340" w:lineRule="auto"/>
        <w:ind w:left="363" w:right="1407"/>
        <w:rPr>
          <w:sz w:val="18"/>
        </w:rPr>
      </w:pPr>
      <w:r>
        <w:br w:type="column"/>
      </w:r>
      <w:r>
        <w:rPr>
          <w:sz w:val="18"/>
        </w:rPr>
        <w:lastRenderedPageBreak/>
        <w:t>Health</w:t>
      </w:r>
      <w:r>
        <w:rPr>
          <w:spacing w:val="-12"/>
          <w:sz w:val="18"/>
        </w:rPr>
        <w:t xml:space="preserve"> </w:t>
      </w:r>
      <w:r>
        <w:rPr>
          <w:sz w:val="18"/>
        </w:rPr>
        <w:t>Services/</w:t>
      </w:r>
      <w:r>
        <w:rPr>
          <w:spacing w:val="-11"/>
          <w:sz w:val="18"/>
        </w:rPr>
        <w:t xml:space="preserve"> </w:t>
      </w:r>
      <w:r>
        <w:rPr>
          <w:sz w:val="18"/>
        </w:rPr>
        <w:t>Health</w:t>
      </w:r>
      <w:r>
        <w:rPr>
          <w:spacing w:val="-11"/>
          <w:sz w:val="18"/>
        </w:rPr>
        <w:t xml:space="preserve"> </w:t>
      </w:r>
      <w:r>
        <w:rPr>
          <w:sz w:val="18"/>
        </w:rPr>
        <w:t>Systems/</w:t>
      </w:r>
      <w:r>
        <w:rPr>
          <w:spacing w:val="-11"/>
          <w:sz w:val="18"/>
        </w:rPr>
        <w:t xml:space="preserve"> </w:t>
      </w:r>
      <w:r>
        <w:rPr>
          <w:sz w:val="18"/>
        </w:rPr>
        <w:t>Health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Administration </w:t>
      </w:r>
      <w:r>
        <w:rPr>
          <w:spacing w:val="-2"/>
          <w:sz w:val="18"/>
        </w:rPr>
        <w:t>Humans</w:t>
      </w:r>
    </w:p>
    <w:p w:rsidR="00160C74" w:rsidRDefault="00160C74" w:rsidP="00160C74">
      <w:pPr>
        <w:ind w:left="36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E7366FE" wp14:editId="2C430BAC">
                <wp:simplePos x="0" y="0"/>
                <wp:positionH relativeFrom="page">
                  <wp:posOffset>6904990</wp:posOffset>
                </wp:positionH>
                <wp:positionV relativeFrom="paragraph">
                  <wp:posOffset>-379439</wp:posOffset>
                </wp:positionV>
                <wp:extent cx="215900" cy="22815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" cy="2281555"/>
                          <a:chOff x="0" y="0"/>
                          <a:chExt cx="215900" cy="22815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315719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23494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19" y="23494"/>
                                </a:lnTo>
                                <a:lnTo>
                                  <a:pt x="198119" y="151129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4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59"/>
                                </a:lnTo>
                                <a:lnTo>
                                  <a:pt x="24129" y="175259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4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29"/>
                                </a:lnTo>
                                <a:lnTo>
                                  <a:pt x="1885" y="14733"/>
                                </a:lnTo>
                                <a:lnTo>
                                  <a:pt x="6984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129030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173989" y="0"/>
                                </a:moveTo>
                                <a:lnTo>
                                  <a:pt x="23494" y="0"/>
                                </a:lnTo>
                                <a:lnTo>
                                  <a:pt x="14466" y="1895"/>
                                </a:lnTo>
                                <a:lnTo>
                                  <a:pt x="6984" y="7064"/>
                                </a:lnTo>
                                <a:lnTo>
                                  <a:pt x="1885" y="14733"/>
                                </a:lnTo>
                                <a:lnTo>
                                  <a:pt x="0" y="24130"/>
                                </a:lnTo>
                                <a:lnTo>
                                  <a:pt x="0" y="151765"/>
                                </a:lnTo>
                                <a:lnTo>
                                  <a:pt x="1895" y="160793"/>
                                </a:lnTo>
                                <a:lnTo>
                                  <a:pt x="7064" y="168275"/>
                                </a:lnTo>
                                <a:lnTo>
                                  <a:pt x="14733" y="173374"/>
                                </a:lnTo>
                                <a:lnTo>
                                  <a:pt x="24129" y="175260"/>
                                </a:lnTo>
                                <a:lnTo>
                                  <a:pt x="174625" y="175260"/>
                                </a:lnTo>
                                <a:lnTo>
                                  <a:pt x="183653" y="173364"/>
                                </a:lnTo>
                                <a:lnTo>
                                  <a:pt x="191134" y="168195"/>
                                </a:lnTo>
                                <a:lnTo>
                                  <a:pt x="196234" y="160526"/>
                                </a:lnTo>
                                <a:lnTo>
                                  <a:pt x="198119" y="151130"/>
                                </a:lnTo>
                                <a:lnTo>
                                  <a:pt x="198119" y="23495"/>
                                </a:lnTo>
                                <a:lnTo>
                                  <a:pt x="196224" y="14466"/>
                                </a:lnTo>
                                <a:lnTo>
                                  <a:pt x="191055" y="6985"/>
                                </a:lnTo>
                                <a:lnTo>
                                  <a:pt x="183386" y="1885"/>
                                </a:lnTo>
                                <a:lnTo>
                                  <a:pt x="17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812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304290">
                                <a:moveTo>
                                  <a:pt x="23494" y="1129029"/>
                                </a:moveTo>
                                <a:lnTo>
                                  <a:pt x="173989" y="1129029"/>
                                </a:lnTo>
                                <a:lnTo>
                                  <a:pt x="183386" y="1130915"/>
                                </a:lnTo>
                                <a:lnTo>
                                  <a:pt x="191055" y="1136014"/>
                                </a:lnTo>
                                <a:lnTo>
                                  <a:pt x="196224" y="1143496"/>
                                </a:lnTo>
                                <a:lnTo>
                                  <a:pt x="198119" y="1152525"/>
                                </a:lnTo>
                                <a:lnTo>
                                  <a:pt x="198119" y="1280160"/>
                                </a:lnTo>
                                <a:lnTo>
                                  <a:pt x="196234" y="1289556"/>
                                </a:lnTo>
                                <a:lnTo>
                                  <a:pt x="191134" y="1297225"/>
                                </a:lnTo>
                                <a:lnTo>
                                  <a:pt x="183653" y="1302394"/>
                                </a:lnTo>
                                <a:lnTo>
                                  <a:pt x="174625" y="1304289"/>
                                </a:lnTo>
                                <a:lnTo>
                                  <a:pt x="24129" y="1304289"/>
                                </a:lnTo>
                                <a:lnTo>
                                  <a:pt x="14733" y="1302404"/>
                                </a:lnTo>
                                <a:lnTo>
                                  <a:pt x="7064" y="1297304"/>
                                </a:lnTo>
                                <a:lnTo>
                                  <a:pt x="1895" y="1289823"/>
                                </a:lnTo>
                                <a:lnTo>
                                  <a:pt x="0" y="1280795"/>
                                </a:lnTo>
                                <a:lnTo>
                                  <a:pt x="0" y="1153160"/>
                                </a:lnTo>
                                <a:lnTo>
                                  <a:pt x="1885" y="1143763"/>
                                </a:lnTo>
                                <a:lnTo>
                                  <a:pt x="6984" y="1136094"/>
                                </a:lnTo>
                                <a:lnTo>
                                  <a:pt x="14466" y="1130925"/>
                                </a:lnTo>
                                <a:lnTo>
                                  <a:pt x="23494" y="1129029"/>
                                </a:lnTo>
                                <a:close/>
                              </a:path>
                              <a:path w="198120" h="1304290">
                                <a:moveTo>
                                  <a:pt x="23494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19" y="23494"/>
                                </a:lnTo>
                                <a:lnTo>
                                  <a:pt x="198119" y="151130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4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60"/>
                                </a:lnTo>
                                <a:lnTo>
                                  <a:pt x="24129" y="175260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5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30"/>
                                </a:lnTo>
                                <a:lnTo>
                                  <a:pt x="1885" y="14733"/>
                                </a:lnTo>
                                <a:lnTo>
                                  <a:pt x="6984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715770"/>
                            <a:ext cx="198120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186689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23494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4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19" y="23494"/>
                                </a:lnTo>
                                <a:lnTo>
                                  <a:pt x="198119" y="151129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4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59"/>
                                </a:lnTo>
                                <a:lnTo>
                                  <a:pt x="24129" y="175259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4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29"/>
                                </a:lnTo>
                                <a:lnTo>
                                  <a:pt x="1885" y="14733"/>
                                </a:lnTo>
                                <a:lnTo>
                                  <a:pt x="6984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79" y="2106929"/>
                            <a:ext cx="19812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373379"/>
                            <a:ext cx="19812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557530">
                                <a:moveTo>
                                  <a:pt x="23494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19" y="23495"/>
                                </a:lnTo>
                                <a:lnTo>
                                  <a:pt x="198119" y="151130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4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60"/>
                                </a:lnTo>
                                <a:lnTo>
                                  <a:pt x="24129" y="175260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5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5"/>
                                </a:lnTo>
                                <a:lnTo>
                                  <a:pt x="0" y="24130"/>
                                </a:lnTo>
                                <a:lnTo>
                                  <a:pt x="1885" y="14733"/>
                                </a:lnTo>
                                <a:lnTo>
                                  <a:pt x="6984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  <a:path w="198120" h="557530">
                                <a:moveTo>
                                  <a:pt x="23494" y="382270"/>
                                </a:moveTo>
                                <a:lnTo>
                                  <a:pt x="173989" y="382270"/>
                                </a:lnTo>
                                <a:lnTo>
                                  <a:pt x="183386" y="384155"/>
                                </a:lnTo>
                                <a:lnTo>
                                  <a:pt x="191055" y="389255"/>
                                </a:lnTo>
                                <a:lnTo>
                                  <a:pt x="196224" y="396736"/>
                                </a:lnTo>
                                <a:lnTo>
                                  <a:pt x="198119" y="405765"/>
                                </a:lnTo>
                                <a:lnTo>
                                  <a:pt x="198119" y="533400"/>
                                </a:lnTo>
                                <a:lnTo>
                                  <a:pt x="196234" y="542796"/>
                                </a:lnTo>
                                <a:lnTo>
                                  <a:pt x="191134" y="550465"/>
                                </a:lnTo>
                                <a:lnTo>
                                  <a:pt x="183653" y="555634"/>
                                </a:lnTo>
                                <a:lnTo>
                                  <a:pt x="174625" y="557530"/>
                                </a:lnTo>
                                <a:lnTo>
                                  <a:pt x="24129" y="557530"/>
                                </a:lnTo>
                                <a:lnTo>
                                  <a:pt x="14733" y="555644"/>
                                </a:lnTo>
                                <a:lnTo>
                                  <a:pt x="7064" y="550545"/>
                                </a:lnTo>
                                <a:lnTo>
                                  <a:pt x="1895" y="543063"/>
                                </a:lnTo>
                                <a:lnTo>
                                  <a:pt x="0" y="534035"/>
                                </a:lnTo>
                                <a:lnTo>
                                  <a:pt x="0" y="406400"/>
                                </a:lnTo>
                                <a:lnTo>
                                  <a:pt x="1885" y="397003"/>
                                </a:lnTo>
                                <a:lnTo>
                                  <a:pt x="6984" y="389334"/>
                                </a:lnTo>
                                <a:lnTo>
                                  <a:pt x="14466" y="384165"/>
                                </a:lnTo>
                                <a:lnTo>
                                  <a:pt x="23494" y="38227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911350"/>
                            <a:ext cx="198120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1300"/>
                            <a:ext cx="198119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568959"/>
                            <a:ext cx="19812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550545">
                                <a:moveTo>
                                  <a:pt x="23494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19" y="23495"/>
                                </a:lnTo>
                                <a:lnTo>
                                  <a:pt x="198119" y="151130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4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60"/>
                                </a:lnTo>
                                <a:lnTo>
                                  <a:pt x="24129" y="175260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5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5"/>
                                </a:lnTo>
                                <a:lnTo>
                                  <a:pt x="0" y="24130"/>
                                </a:lnTo>
                                <a:lnTo>
                                  <a:pt x="1885" y="14733"/>
                                </a:lnTo>
                                <a:lnTo>
                                  <a:pt x="6984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4" y="0"/>
                                </a:lnTo>
                                <a:close/>
                              </a:path>
                              <a:path w="198120" h="550545">
                                <a:moveTo>
                                  <a:pt x="23494" y="373380"/>
                                </a:moveTo>
                                <a:lnTo>
                                  <a:pt x="173989" y="373380"/>
                                </a:lnTo>
                                <a:lnTo>
                                  <a:pt x="183386" y="375265"/>
                                </a:lnTo>
                                <a:lnTo>
                                  <a:pt x="191055" y="380365"/>
                                </a:lnTo>
                                <a:lnTo>
                                  <a:pt x="196224" y="387846"/>
                                </a:lnTo>
                                <a:lnTo>
                                  <a:pt x="198119" y="396875"/>
                                </a:lnTo>
                                <a:lnTo>
                                  <a:pt x="198119" y="526415"/>
                                </a:lnTo>
                                <a:lnTo>
                                  <a:pt x="196234" y="535811"/>
                                </a:lnTo>
                                <a:lnTo>
                                  <a:pt x="191134" y="543480"/>
                                </a:lnTo>
                                <a:lnTo>
                                  <a:pt x="183653" y="548649"/>
                                </a:lnTo>
                                <a:lnTo>
                                  <a:pt x="174625" y="550545"/>
                                </a:lnTo>
                                <a:lnTo>
                                  <a:pt x="24129" y="550545"/>
                                </a:lnTo>
                                <a:lnTo>
                                  <a:pt x="14733" y="548659"/>
                                </a:lnTo>
                                <a:lnTo>
                                  <a:pt x="7064" y="543560"/>
                                </a:lnTo>
                                <a:lnTo>
                                  <a:pt x="1895" y="536078"/>
                                </a:lnTo>
                                <a:lnTo>
                                  <a:pt x="0" y="527050"/>
                                </a:lnTo>
                                <a:lnTo>
                                  <a:pt x="0" y="397510"/>
                                </a:lnTo>
                                <a:lnTo>
                                  <a:pt x="1885" y="388113"/>
                                </a:lnTo>
                                <a:lnTo>
                                  <a:pt x="6984" y="380444"/>
                                </a:lnTo>
                                <a:lnTo>
                                  <a:pt x="14466" y="375275"/>
                                </a:lnTo>
                                <a:lnTo>
                                  <a:pt x="23494" y="37338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543.7pt;margin-top:-29.9pt;width:17pt;height:179.65pt;z-index:251662336;mso-wrap-distance-left:0;mso-wrap-distance-right:0;mso-position-horizontal-relative:page" coordsize="2159,22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">
                <v:shape id="Graphic 10" o:spid="_x0000_s1027" style="position:absolute;top:13157;width:1981;height:1752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17MQA&#10;AADbAAAADwAAAGRycy9kb3ducmV2LnhtbESPQWvCQBCF70L/wzJCb2ZjD1Kiq4hgW6TQNornITsm&#10;wexs2N1q0l/fORR6m+G9ee+b1WZwnbpRiK1nA/MsB0VcedtybeB03M+eQcWEbLHzTAZGirBZP0xW&#10;WFh/5y+6lalWEsKxQANNSn2hdawachgz3xOLdvHBYZI11NoGvEu46/RTni+0w5alocGedg1V1/Lb&#10;GYj+skivL5/hpxzP9buOh/34cTDmcTpsl6ASDenf/Hf9ZgVf6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2dezEAAAA2wAAAA8AAAAAAAAAAAAAAAAAmAIAAGRycy9k&#10;b3ducmV2LnhtbFBLBQYAAAAABAAEAPUAAACJAwAAAAA=&#10;" path="m23494,l173989,r9397,1885l191055,6985r5169,7481l198119,23494r,127635l196234,160526r-5100,7669l183653,173364r-9028,1895l24129,175259r-9396,-1885l7064,168274,1895,160793,,151764,,24129,1885,14733,6984,7064,14466,1895,23494,xe" filled="f" strokeweight="0">
                  <v:path arrowok="t"/>
                </v:shape>
                <v:shape id="Graphic 11" o:spid="_x0000_s1028" style="position:absolute;top:11290;width:1981;height:1752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8FsEA&#10;AADbAAAADwAAAGRycy9kb3ducmV2LnhtbERPTWvCQBC9C/0PyxR60016KJK6CdLS0t40Wr0O2Uk2&#10;mJ0N2TWm/nq3UPA2j/c5q2KynRhp8K1jBekiAUFcOd1yo2C/+5gvQfiArLFzTAp+yUORP8xWmGl3&#10;4S2NZWhEDGGfoQITQp9J6StDFv3C9cSRq91gMUQ4NFIPeInhtpPPSfIiLbYcGwz29GaoOpVnq0A2&#10;Xf99KK8/m/OnqdJjXb+75ajU0+O0fgURaAp38b/7S8f5Kfz9Eg+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jPBbBAAAA2wAAAA8AAAAAAAAAAAAAAAAAmAIAAGRycy9kb3du&#10;cmV2LnhtbFBLBQYAAAAABAAEAPUAAACGAwAAAAA=&#10;" path="m173989,l23494,,14466,1895,6984,7064,1885,14733,,24130,,151765r1895,9028l7064,168275r7669,5099l24129,175260r150496,l183653,173364r7481,-5169l196234,160526r1885,-9396l198119,23495r-1895,-9029l191055,6985,183386,1885,173989,xe" fillcolor="black" stroked="f">
                  <v:path arrowok="t"/>
                </v:shape>
                <v:shape id="Graphic 12" o:spid="_x0000_s1029" style="position:absolute;width:1981;height:13042;visibility:visible;mso-wrap-style:square;v-text-anchor:top" coordsize="198120,130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opVMEA&#10;AADbAAAADwAAAGRycy9kb3ducmV2LnhtbERPS2vCQBC+F/wPywi91Y0KpURXUakQ8BIfF29DdkyC&#10;mdmQ3Wrsr3cLQm/z8T1nvuy5UTfqfO3EwHiUgCIpnK2lNHA6bj++QPmAYrFxQgYe5GG5GLzNMbXu&#10;Lnu6HUKpYoj4FA1UIbSp1r6oiNGPXEsSuYvrGEOEXalth/cYzo2eJMmnZqwlNlTY0qai4nr4YQPf&#10;Oe/y6eOcZ6szr6XMMv49OmPeh/1qBipQH/7FL3dm4/wJ/P0SD9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6KVTBAAAA2wAAAA8AAAAAAAAAAAAAAAAAmAIAAGRycy9kb3du&#10;cmV2LnhtbFBLBQYAAAAABAAEAPUAAACGAwAAAAA=&#10;" path="m23494,1129029r150495,l183386,1130915r7669,5099l196224,1143496r1895,9029l198119,1280160r-1885,9396l191134,1297225r-7481,5169l174625,1304289r-150496,l14733,1302404r-7669,-5100l1895,1289823,,1280795,,1153160r1885,-9397l6984,1136094r7482,-5169l23494,1129029xem23494,l173989,r9397,1885l191055,6985r5169,7481l198119,23494r,127636l196234,160526r-5100,7669l183653,173364r-9028,1896l24129,175260r-9396,-1886l7064,168275,1895,160793,,151764,,24130,1885,14733,6984,7064,14466,1895,23494,x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88;top:17157;width:1982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DSqnAAAAA2wAAAA8AAABkcnMvZG93bnJldi54bWxET0uLwjAQvi/4H8II3tZUxXW3axRRlOrN&#10;B3semrEtbSalibX+eyMIe5uP7znzZWcq0VLjCssKRsMIBHFqdcGZgst5+/kNwnlkjZVlUvAgB8tF&#10;72OOsbZ3PlJ78pkIIexiVJB7X8dSujQng25oa+LAXW1j0AfYZFI3eA/hppLjKPqSBgsODTnWtM4p&#10;LU83o2BKa96USbsr/7LZY7u/JPrwkyg16HerXxCeOv8vfrsTHeZP4PVLOE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8NKqcAAAADbAAAADwAAAAAAAAAAAAAAAACfAgAA&#10;ZHJzL2Rvd25yZXYueG1sUEsFBgAAAAAEAAQA9wAAAIwDAAAAAA==&#10;">
                  <v:imagedata r:id="rId11" o:title=""/>
                </v:shape>
                <v:shape id="Graphic 14" o:spid="_x0000_s1031" style="position:absolute;top:1866;width:1981;height:1753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1z78AA&#10;AADbAAAADwAAAGRycy9kb3ducmV2LnhtbERP32vCMBB+H/g/hBN8m6kiIp1RxkAdMlDr8PlozrbY&#10;XEqSabu/3giCb/fx/bz5sjW1uJLzlWUFo2ECgji3uuJCwe9x9T4D4QOyxtoyKejIw3LRe5tjqu2N&#10;D3TNQiFiCPsUFZQhNKmUPi/JoB/ahjhyZ+sMhghdIbXDWww3tRwnyVQarDg2lNjQV0n5JfszCrw9&#10;T8NmvXf/WXcqfqTfrrrdVqlBv/38ABGoDS/x0/2t4/wJPH6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1z78AAAADbAAAADwAAAAAAAAAAAAAAAACYAgAAZHJzL2Rvd25y&#10;ZXYueG1sUEsFBgAAAAAEAAQA9QAAAIUDAAAAAA==&#10;" path="m23494,l173989,r9397,1885l191055,6984r5169,7482l198119,23494r,127635l196234,160526r-5100,7669l183653,173364r-9028,1895l24129,175259r-9396,-1885l7064,168274,1895,160793,,151764,,24129,1885,14733,6984,7064,14466,1895,23494,xe" filled="f" strokeweight="0">
                  <v:path arrowok="t"/>
                </v:shape>
                <v:shape id="Image 15" o:spid="_x0000_s1032" type="#_x0000_t75" style="position:absolute;left:177;top:21069;width:1981;height:1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fI/jBAAAA2wAAAA8AAABkcnMvZG93bnJldi54bWxET02LwjAQvQv7H8IseBFNFXSlNhVZEDyI&#10;oivocWjGtmwzKU201V9vFha8zeN9TrLsTCXu1LjSsoLxKAJBnFldcq7g9LMezkE4j6yxskwKHuRg&#10;mX70Eoy1bflA96PPRQhhF6OCwvs6ltJlBRl0I1sTB+5qG4M+wCaXusE2hJtKTqJoJg2WHBoKrOm7&#10;oOz3eDMKtpH21W51Wjv9JQ/n535waXmgVP+zWy1AeOr8W/zv3ugwfwp/v4QDZP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4fI/jBAAAA2wAAAA8AAAAAAAAAAAAAAAAAnwIA&#10;AGRycy9kb3ducmV2LnhtbFBLBQYAAAAABAAEAPcAAACNAwAAAAA=&#10;">
                  <v:imagedata r:id="rId12" o:title=""/>
                </v:shape>
                <v:shape id="Graphic 16" o:spid="_x0000_s1033" style="position:absolute;top:3733;width:1981;height:5576;visibility:visible;mso-wrap-style:square;v-text-anchor:top" coordsize="198120,557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YF/8EA&#10;AADbAAAADwAAAGRycy9kb3ducmV2LnhtbERPzYrCMBC+C/sOYRb2pqkeylqNIoLYgyyr9gHGZmyK&#10;zaQ00da33ywI3ubj+53lerCNeFDna8cKppMEBHHpdM2VguK8G3+D8AFZY+OYFDzJw3r1MVpipl3P&#10;R3qcQiViCPsMFZgQ2kxKXxqy6CeuJY7c1XUWQ4RdJXWHfQy3jZwlSSot1hwbDLa0NVTeTnerIE0P&#10;u/12/szz63SW/5hLX9T3X6W+PofNAkSgIbzFL3eu4/wU/n+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mBf/BAAAA2wAAAA8AAAAAAAAAAAAAAAAAmAIAAGRycy9kb3du&#10;cmV2LnhtbFBLBQYAAAAABAAEAPUAAACGAwAAAAA=&#10;" path="m23494,l173989,r9397,1885l191055,6985r5169,7481l198119,23495r,127635l196234,160526r-5100,7669l183653,173364r-9028,1896l24129,175260r-9396,-1886l7064,168275,1895,160793,,151765,,24130,1885,14733,6984,7064,14466,1895,23494,xem23494,382270r150495,l183386,384155r7669,5100l196224,396736r1895,9029l198119,533400r-1885,9396l191134,550465r-7481,5169l174625,557530r-150496,l14733,555644,7064,550545,1895,543063,,534035,,406400r1885,-9397l6984,389334r7482,-5169l23494,382270xe" filled="f" strokeweight="0">
                  <v:path arrowok="t"/>
                </v:shape>
                <v:shape id="Image 17" o:spid="_x0000_s1034" type="#_x0000_t75" style="position:absolute;left:88;top:19113;width:1982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4TKq/AAAA2wAAAA8AAABkcnMvZG93bnJldi54bWxET0uLwjAQvi/4H8II3tZ0BV9do4ii1L1Z&#10;Zc9DM9uWNpPSxFr/vRGEvc3H95zVpje16Kh1pWUFX+MIBHFmdcm5guvl8LkA4TyyxtoyKXiQg816&#10;8LHCWNs7n6lLfS5CCLsYFRTeN7GULivIoBvbhjhwf7Y16ANsc6lbvIdwU8tJFM2kwZJDQ4EN7QrK&#10;qvRmFExpx/sq6Y7Vbz5/HE7XRP8sE6VGw377DcJT7//Fb3eiw/w5vH4JB8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+EyqvwAAANsAAAAPAAAAAAAAAAAAAAAAAJ8CAABk&#10;cnMvZG93bnJldi54bWxQSwUGAAAAAAQABAD3AAAAiwMAAAAA&#10;">
                  <v:imagedata r:id="rId11" o:title=""/>
                </v:shape>
                <v:shape id="Image 18" o:spid="_x0000_s1035" type="#_x0000_t75" style="position:absolute;top:15113;width:1981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n2NjDAAAA2wAAAA8AAABkcnMvZG93bnJldi54bWxEj0FrwkAQhe8F/8Mygre6UbCt0VXEYom9&#10;VcXzkB2TkOxsyG5j/PedQ8HbDO/Ne9+st4NrVE9dqDwbmE0TUMS5txUXBi7nw+sHqBCRLTaeycCD&#10;Amw3o5c1ptbf+Yf6UyyUhHBI0UAZY5tqHfKSHIapb4lFu/nOYZS1K7Tt8C7hrtHzJHnTDiuWhhJb&#10;2peU16dfZ2BBe/6ss/6rvhbvj8PxktnvZWbMZDzsVqAiDfFp/r/OrOALrPwiA+jN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WfY2MMAAADbAAAADwAAAAAAAAAAAAAAAACf&#10;AgAAZHJzL2Rvd25yZXYueG1sUEsFBgAAAAAEAAQA9wAAAI8DAAAAAA==&#10;">
                  <v:imagedata r:id="rId11" o:title=""/>
                </v:shape>
                <v:shape id="Graphic 19" o:spid="_x0000_s1036" style="position:absolute;top:5689;width:1981;height:5506;visibility:visible;mso-wrap-style:square;v-text-anchor:top" coordsize="198120,550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fN74A&#10;AADbAAAADwAAAGRycy9kb3ducmV2LnhtbERPzWoCMRC+F3yHMEJvNWuFYlejiCAU8VK3DzBsxs3q&#10;ZhI2cbO+fSMUepuP73fW29F2YqA+tI4VzGcFCOLa6ZYbBT/V4W0JIkRkjZ1jUvCgANvN5GWNpXaJ&#10;v2k4x0bkEA4lKjAx+lLKUBuyGGbOE2fu4nqLMcO+kbrHlMNtJ9+L4kNabDk3GPS0N1Tfzner4BjC&#10;6Vjt00Cd94uUTIVLvir1Oh13KxCRxvgv/nN/6Tz/E56/5APk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wHze+AAAA2wAAAA8AAAAAAAAAAAAAAAAAmAIAAGRycy9kb3ducmV2&#10;LnhtbFBLBQYAAAAABAAEAPUAAACDAwAAAAA=&#10;" path="m23494,l173989,r9397,1885l191055,6985r5169,7481l198119,23495r,127635l196234,160526r-5100,7669l183653,173364r-9028,1896l24129,175260r-9396,-1886l7064,168275,1895,160793,,151765,,24130,1885,14733,6984,7064,14466,1895,23494,xem23494,373380r150495,l183386,375265r7669,5100l196224,387846r1895,9029l198119,526415r-1885,9396l191134,543480r-7481,5169l174625,550545r-150496,l14733,548659,7064,543560,1895,536078,,527050,,397510r1885,-9397l6984,380444r7482,-5169l23494,373380xe" fill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3238074" wp14:editId="2403BA1C">
                <wp:simplePos x="0" y="0"/>
                <wp:positionH relativeFrom="page">
                  <wp:posOffset>3509009</wp:posOffset>
                </wp:positionH>
                <wp:positionV relativeFrom="paragraph">
                  <wp:posOffset>-388329</wp:posOffset>
                </wp:positionV>
                <wp:extent cx="207010" cy="22904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" cy="2290445"/>
                          <a:chOff x="0" y="0"/>
                          <a:chExt cx="207010" cy="229044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951230"/>
                            <a:ext cx="198120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889" y="0"/>
                            <a:ext cx="19812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930910">
                                <a:moveTo>
                                  <a:pt x="23495" y="755650"/>
                                </a:moveTo>
                                <a:lnTo>
                                  <a:pt x="173989" y="755650"/>
                                </a:lnTo>
                                <a:lnTo>
                                  <a:pt x="183386" y="757535"/>
                                </a:lnTo>
                                <a:lnTo>
                                  <a:pt x="191055" y="762635"/>
                                </a:lnTo>
                                <a:lnTo>
                                  <a:pt x="196224" y="770116"/>
                                </a:lnTo>
                                <a:lnTo>
                                  <a:pt x="198120" y="779145"/>
                                </a:lnTo>
                                <a:lnTo>
                                  <a:pt x="198120" y="906780"/>
                                </a:lnTo>
                                <a:lnTo>
                                  <a:pt x="196234" y="916176"/>
                                </a:lnTo>
                                <a:lnTo>
                                  <a:pt x="191135" y="923845"/>
                                </a:lnTo>
                                <a:lnTo>
                                  <a:pt x="183653" y="929014"/>
                                </a:lnTo>
                                <a:lnTo>
                                  <a:pt x="174625" y="930910"/>
                                </a:lnTo>
                                <a:lnTo>
                                  <a:pt x="24129" y="930910"/>
                                </a:lnTo>
                                <a:lnTo>
                                  <a:pt x="14733" y="929024"/>
                                </a:lnTo>
                                <a:lnTo>
                                  <a:pt x="7064" y="923925"/>
                                </a:lnTo>
                                <a:lnTo>
                                  <a:pt x="1895" y="916443"/>
                                </a:lnTo>
                                <a:lnTo>
                                  <a:pt x="0" y="907415"/>
                                </a:lnTo>
                                <a:lnTo>
                                  <a:pt x="0" y="779780"/>
                                </a:lnTo>
                                <a:lnTo>
                                  <a:pt x="1885" y="770383"/>
                                </a:lnTo>
                                <a:lnTo>
                                  <a:pt x="6985" y="762714"/>
                                </a:lnTo>
                                <a:lnTo>
                                  <a:pt x="14466" y="757545"/>
                                </a:lnTo>
                                <a:lnTo>
                                  <a:pt x="23495" y="755650"/>
                                </a:lnTo>
                                <a:close/>
                              </a:path>
                              <a:path w="198120" h="930910">
                                <a:moveTo>
                                  <a:pt x="23495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20" y="23495"/>
                                </a:lnTo>
                                <a:lnTo>
                                  <a:pt x="198120" y="151130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5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60"/>
                                </a:lnTo>
                                <a:lnTo>
                                  <a:pt x="24129" y="175260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5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5"/>
                                </a:lnTo>
                                <a:lnTo>
                                  <a:pt x="0" y="24130"/>
                                </a:lnTo>
                                <a:lnTo>
                                  <a:pt x="1885" y="14733"/>
                                </a:lnTo>
                                <a:lnTo>
                                  <a:pt x="6985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  <a:path w="198120" h="930910">
                                <a:moveTo>
                                  <a:pt x="23495" y="186690"/>
                                </a:moveTo>
                                <a:lnTo>
                                  <a:pt x="173989" y="186690"/>
                                </a:lnTo>
                                <a:lnTo>
                                  <a:pt x="183386" y="188575"/>
                                </a:lnTo>
                                <a:lnTo>
                                  <a:pt x="191055" y="193675"/>
                                </a:lnTo>
                                <a:lnTo>
                                  <a:pt x="196224" y="201156"/>
                                </a:lnTo>
                                <a:lnTo>
                                  <a:pt x="198120" y="210185"/>
                                </a:lnTo>
                                <a:lnTo>
                                  <a:pt x="198120" y="337820"/>
                                </a:lnTo>
                                <a:lnTo>
                                  <a:pt x="196234" y="347216"/>
                                </a:lnTo>
                                <a:lnTo>
                                  <a:pt x="191135" y="354885"/>
                                </a:lnTo>
                                <a:lnTo>
                                  <a:pt x="183653" y="360054"/>
                                </a:lnTo>
                                <a:lnTo>
                                  <a:pt x="174625" y="361950"/>
                                </a:lnTo>
                                <a:lnTo>
                                  <a:pt x="24129" y="361950"/>
                                </a:lnTo>
                                <a:lnTo>
                                  <a:pt x="14733" y="360064"/>
                                </a:lnTo>
                                <a:lnTo>
                                  <a:pt x="7064" y="354965"/>
                                </a:lnTo>
                                <a:lnTo>
                                  <a:pt x="1895" y="347483"/>
                                </a:lnTo>
                                <a:lnTo>
                                  <a:pt x="0" y="338455"/>
                                </a:lnTo>
                                <a:lnTo>
                                  <a:pt x="0" y="210820"/>
                                </a:lnTo>
                                <a:lnTo>
                                  <a:pt x="1885" y="201423"/>
                                </a:lnTo>
                                <a:lnTo>
                                  <a:pt x="6985" y="193754"/>
                                </a:lnTo>
                                <a:lnTo>
                                  <a:pt x="14466" y="188585"/>
                                </a:lnTo>
                                <a:lnTo>
                                  <a:pt x="23495" y="18669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920239"/>
                            <a:ext cx="19812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889" y="568959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23495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4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20" y="23494"/>
                                </a:lnTo>
                                <a:lnTo>
                                  <a:pt x="198120" y="151129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5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59"/>
                                </a:lnTo>
                                <a:lnTo>
                                  <a:pt x="24129" y="175259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4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29"/>
                                </a:lnTo>
                                <a:lnTo>
                                  <a:pt x="1885" y="14733"/>
                                </a:lnTo>
                                <a:lnTo>
                                  <a:pt x="6985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89" y="1146810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173989" y="0"/>
                                </a:moveTo>
                                <a:lnTo>
                                  <a:pt x="23495" y="0"/>
                                </a:lnTo>
                                <a:lnTo>
                                  <a:pt x="14466" y="1895"/>
                                </a:lnTo>
                                <a:lnTo>
                                  <a:pt x="6985" y="7064"/>
                                </a:lnTo>
                                <a:lnTo>
                                  <a:pt x="1885" y="14733"/>
                                </a:lnTo>
                                <a:lnTo>
                                  <a:pt x="0" y="24129"/>
                                </a:lnTo>
                                <a:lnTo>
                                  <a:pt x="0" y="151764"/>
                                </a:lnTo>
                                <a:lnTo>
                                  <a:pt x="1895" y="160793"/>
                                </a:lnTo>
                                <a:lnTo>
                                  <a:pt x="7064" y="168274"/>
                                </a:lnTo>
                                <a:lnTo>
                                  <a:pt x="14733" y="173374"/>
                                </a:lnTo>
                                <a:lnTo>
                                  <a:pt x="24129" y="175259"/>
                                </a:lnTo>
                                <a:lnTo>
                                  <a:pt x="174625" y="175259"/>
                                </a:lnTo>
                                <a:lnTo>
                                  <a:pt x="183653" y="173364"/>
                                </a:lnTo>
                                <a:lnTo>
                                  <a:pt x="191135" y="168195"/>
                                </a:lnTo>
                                <a:lnTo>
                                  <a:pt x="196234" y="160526"/>
                                </a:lnTo>
                                <a:lnTo>
                                  <a:pt x="198120" y="151129"/>
                                </a:lnTo>
                                <a:lnTo>
                                  <a:pt x="198120" y="23494"/>
                                </a:lnTo>
                                <a:lnTo>
                                  <a:pt x="196224" y="14466"/>
                                </a:lnTo>
                                <a:lnTo>
                                  <a:pt x="191055" y="6985"/>
                                </a:lnTo>
                                <a:lnTo>
                                  <a:pt x="183386" y="1885"/>
                                </a:lnTo>
                                <a:lnTo>
                                  <a:pt x="17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89" y="373379"/>
                            <a:ext cx="198120" cy="94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948690">
                                <a:moveTo>
                                  <a:pt x="23495" y="773429"/>
                                </a:moveTo>
                                <a:lnTo>
                                  <a:pt x="173989" y="773429"/>
                                </a:lnTo>
                                <a:lnTo>
                                  <a:pt x="183386" y="775315"/>
                                </a:lnTo>
                                <a:lnTo>
                                  <a:pt x="191055" y="780414"/>
                                </a:lnTo>
                                <a:lnTo>
                                  <a:pt x="196224" y="787896"/>
                                </a:lnTo>
                                <a:lnTo>
                                  <a:pt x="198120" y="796924"/>
                                </a:lnTo>
                                <a:lnTo>
                                  <a:pt x="198120" y="924559"/>
                                </a:lnTo>
                                <a:lnTo>
                                  <a:pt x="196234" y="933956"/>
                                </a:lnTo>
                                <a:lnTo>
                                  <a:pt x="191135" y="941625"/>
                                </a:lnTo>
                                <a:lnTo>
                                  <a:pt x="183653" y="946794"/>
                                </a:lnTo>
                                <a:lnTo>
                                  <a:pt x="174625" y="948689"/>
                                </a:lnTo>
                                <a:lnTo>
                                  <a:pt x="24129" y="948689"/>
                                </a:lnTo>
                                <a:lnTo>
                                  <a:pt x="14733" y="946804"/>
                                </a:lnTo>
                                <a:lnTo>
                                  <a:pt x="7064" y="941704"/>
                                </a:lnTo>
                                <a:lnTo>
                                  <a:pt x="1895" y="934223"/>
                                </a:lnTo>
                                <a:lnTo>
                                  <a:pt x="0" y="925194"/>
                                </a:lnTo>
                                <a:lnTo>
                                  <a:pt x="0" y="797559"/>
                                </a:lnTo>
                                <a:lnTo>
                                  <a:pt x="1885" y="788163"/>
                                </a:lnTo>
                                <a:lnTo>
                                  <a:pt x="6985" y="780494"/>
                                </a:lnTo>
                                <a:lnTo>
                                  <a:pt x="14466" y="775325"/>
                                </a:lnTo>
                                <a:lnTo>
                                  <a:pt x="23495" y="773429"/>
                                </a:lnTo>
                                <a:close/>
                              </a:path>
                              <a:path w="198120" h="948690">
                                <a:moveTo>
                                  <a:pt x="23495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4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20" y="23494"/>
                                </a:lnTo>
                                <a:lnTo>
                                  <a:pt x="198120" y="151129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5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59"/>
                                </a:lnTo>
                                <a:lnTo>
                                  <a:pt x="24129" y="175259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4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29"/>
                                </a:lnTo>
                                <a:lnTo>
                                  <a:pt x="1885" y="14733"/>
                                </a:lnTo>
                                <a:lnTo>
                                  <a:pt x="6985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529080"/>
                            <a:ext cx="198120" cy="175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8889" y="1333500"/>
                            <a:ext cx="19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75260">
                                <a:moveTo>
                                  <a:pt x="23495" y="0"/>
                                </a:moveTo>
                                <a:lnTo>
                                  <a:pt x="173989" y="0"/>
                                </a:lnTo>
                                <a:lnTo>
                                  <a:pt x="183386" y="1885"/>
                                </a:lnTo>
                                <a:lnTo>
                                  <a:pt x="191055" y="6985"/>
                                </a:lnTo>
                                <a:lnTo>
                                  <a:pt x="196224" y="14466"/>
                                </a:lnTo>
                                <a:lnTo>
                                  <a:pt x="198120" y="23494"/>
                                </a:lnTo>
                                <a:lnTo>
                                  <a:pt x="198120" y="151129"/>
                                </a:lnTo>
                                <a:lnTo>
                                  <a:pt x="196234" y="160526"/>
                                </a:lnTo>
                                <a:lnTo>
                                  <a:pt x="191135" y="168195"/>
                                </a:lnTo>
                                <a:lnTo>
                                  <a:pt x="183653" y="173364"/>
                                </a:lnTo>
                                <a:lnTo>
                                  <a:pt x="174625" y="175260"/>
                                </a:lnTo>
                                <a:lnTo>
                                  <a:pt x="24129" y="175260"/>
                                </a:lnTo>
                                <a:lnTo>
                                  <a:pt x="14733" y="173374"/>
                                </a:lnTo>
                                <a:lnTo>
                                  <a:pt x="7064" y="168275"/>
                                </a:lnTo>
                                <a:lnTo>
                                  <a:pt x="1895" y="160793"/>
                                </a:lnTo>
                                <a:lnTo>
                                  <a:pt x="0" y="151764"/>
                                </a:lnTo>
                                <a:lnTo>
                                  <a:pt x="0" y="24129"/>
                                </a:lnTo>
                                <a:lnTo>
                                  <a:pt x="1885" y="14733"/>
                                </a:lnTo>
                                <a:lnTo>
                                  <a:pt x="6985" y="7064"/>
                                </a:lnTo>
                                <a:lnTo>
                                  <a:pt x="14466" y="1895"/>
                                </a:ln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15820"/>
                            <a:ext cx="198119" cy="174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1724660"/>
                            <a:ext cx="198120" cy="175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276.3pt;margin-top:-30.6pt;width:16.3pt;height:180.35pt;z-index:251663360;mso-wrap-distance-left:0;mso-wrap-distance-right:0;mso-position-horizontal-relative:page" coordsize="2070,2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">
                <v:shape id="Image 21" o:spid="_x0000_s1027" type="#_x0000_t75" style="position:absolute;left:88;top:9512;width:1982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u/jDAAAA2wAAAA8AAABkcnMvZG93bnJldi54bWxEj09rg0AUxO+BfoflFXKLawLpH5NNKCkG&#10;21us9PxwX1R034q7UfPtu4VCj8PM/IbZH2fTiZEG11hWsI5iEMSl1Q1XCoqvdPUCwnlkjZ1lUnAn&#10;B8fDw2KPibYTX2jMfSUChF2CCmrv+0RKV9Zk0EW2Jw7e1Q4GfZBDJfWAU4CbTm7i+EkabDgs1NjT&#10;qaayzW9GwZZO/N5m47n9rp7v6UeR6c/XTKnl4/y2A+Fp9v/hv3amFWzW8Psl/AB5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jG7+MMAAADbAAAADwAAAAAAAAAAAAAAAACf&#10;AgAAZHJzL2Rvd25yZXYueG1sUEsFBgAAAAAEAAQA9wAAAI8DAAAAAA==&#10;">
                  <v:imagedata r:id="rId11" o:title=""/>
                </v:shape>
                <v:shape id="Graphic 22" o:spid="_x0000_s1028" style="position:absolute;left:88;width:1982;height:9309;visibility:visible;mso-wrap-style:square;v-text-anchor:top" coordsize="198120,93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rrsMA&#10;AADbAAAADwAAAGRycy9kb3ducmV2LnhtbESPQWsCMRSE74X+h/CE3mrWRaSsRhGhKoJCrdDrY/Pc&#10;BDcvyybq2l9vBMHjMDPfMJNZ52pxoTZYzwoG/QwEcem15UrB4ff78wtEiMgaa8+k4EYBZtP3twkW&#10;2l/5hy77WIkE4VCgAhNjU0gZSkMOQ983xMk7+tZhTLKtpG7xmuCulnmWjaRDy2nBYEMLQ+Vpf3YK&#10;Njb63f/fYXs72uFyO5ivGrNZKfXR6+ZjEJG6+Ao/22utIM/h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prrsMAAADbAAAADwAAAAAAAAAAAAAAAACYAgAAZHJzL2Rv&#10;d25yZXYueG1sUEsFBgAAAAAEAAQA9QAAAIgDAAAAAA==&#10;" path="m23495,755650r150494,l183386,757535r7669,5100l196224,770116r1896,9029l198120,906780r-1886,9396l191135,923845r-7482,5169l174625,930910r-150496,l14733,929024,7064,923925,1895,916443,,907415,,779780r1885,-9397l6985,762714r7481,-5169l23495,755650xem23495,l173989,r9397,1885l191055,6985r5169,7481l198120,23495r,127635l196234,160526r-5099,7669l183653,173364r-9028,1896l24129,175260r-9396,-1886l7064,168275,1895,160793,,151765,,24130,1885,14733,6985,7064,14466,1895,23495,xem23495,186690r150494,l183386,188575r7669,5100l196224,201156r1896,9029l198120,337820r-1886,9396l191135,354885r-7482,5169l174625,361950r-150496,l14733,360064,7064,354965,1895,347483,,338455,,210820r1885,-9397l6985,193754r7481,-5169l23495,186690xe" filled="f" strokeweight="0">
                  <v:path arrowok="t"/>
                </v:shape>
                <v:shape id="Image 23" o:spid="_x0000_s1029" type="#_x0000_t75" style="position:absolute;left:88;top:19202;width:1982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gBTCAAAA2wAAAA8AAABkcnMvZG93bnJldi54bWxEj0GLwjAUhO/C/ofwhL1pqsu6Wo2yKC7V&#10;26p4fjTPtrR5KU2s9d8bQfA4zMw3zGLVmUq01LjCsoLRMAJBnFpdcKbgdNwOpiCcR9ZYWSYFd3Kw&#10;Wn70Fhhre+N/ag8+EwHCLkYFufd1LKVLczLohrYmDt7FNgZ9kE0mdYO3ADeVHEfRRBosOCzkWNM6&#10;p7Q8XI2Cb1rzpkzav/Kc/dy3u1Oi97NEqc9+9zsH4anz7/CrnWgF4y94fgk/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r4AUwgAAANsAAAAPAAAAAAAAAAAAAAAAAJ8C&#10;AABkcnMvZG93bnJldi54bWxQSwUGAAAAAAQABAD3AAAAjgMAAAAA&#10;">
                  <v:imagedata r:id="rId11" o:title=""/>
                </v:shape>
                <v:shape id="Graphic 24" o:spid="_x0000_s1030" style="position:absolute;left:88;top:5689;width:1982;height:1753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5UsQA&#10;AADbAAAADwAAAGRycy9kb3ducmV2LnhtbESPQWvCQBSE7wX/w/KE3upGKSLRTSiCWkSopsXzI/tM&#10;QrNvw+5WE399t1DwOMzMN8wq700rruR8Y1nBdJKAIC6tbrhS8PW5eVmA8AFZY2uZFAzkIc9GTytM&#10;tb3xia5FqESEsE9RQR1Cl0rpy5oM+ontiKN3sc5giNJVUju8Rbhp5SxJ5tJgw3Ghxo7WNZXfxY9R&#10;4O1lHnbbo7sXw7k6SL/fDB97pZ7H/dsSRKA+PML/7XetYPYK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uVLEAAAA2wAAAA8AAAAAAAAAAAAAAAAAmAIAAGRycy9k&#10;b3ducmV2LnhtbFBLBQYAAAAABAAEAPUAAACJAwAAAAA=&#10;" path="m23495,l173989,r9397,1885l191055,6984r5169,7482l198120,23494r,127635l196234,160526r-5099,7669l183653,173364r-9028,1895l24129,175259r-9396,-1885l7064,168274,1895,160793,,151764,,24129,1885,14733,6985,7064,14466,1895,23495,xe" filled="f" strokeweight="0">
                  <v:path arrowok="t"/>
                </v:shape>
                <v:shape id="Graphic 25" o:spid="_x0000_s1031" style="position:absolute;left:88;top:11468;width:1982;height:1752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wqMQA&#10;AADbAAAADwAAAGRycy9kb3ducmV2LnhtbESPT2vCQBTE70K/w/IKvelGoSKpm1BaKvamsX+uj+xL&#10;NjT7NmTXmPrpXUHwOMzMb5h1PtpWDNT7xrGC+SwBQVw63XCt4OvwMV2B8AFZY+uYFPyThzx7mKwx&#10;1e7EexqKUIsIYZ+iAhNCl0rpS0MW/cx1xNGrXG8xRNnXUvd4inDbykWSLKXFhuOCwY7eDJV/xdEq&#10;kHXbff4U5+/dcWPK+W9VvbvVoNTT4/j6AiLQGO7hW3urFSye4fol/gCZ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08KjEAAAA2wAAAA8AAAAAAAAAAAAAAAAAmAIAAGRycy9k&#10;b3ducmV2LnhtbFBLBQYAAAAABAAEAPUAAACJAwAAAAA=&#10;" path="m173989,l23495,,14466,1895,6985,7064,1885,14733,,24129,,151764r1895,9029l7064,168274r7669,5100l24129,175259r150496,l183653,173364r7482,-5169l196234,160526r1886,-9397l198120,23494r-1896,-9028l191055,6985,183386,1885,173989,xe" fillcolor="black" stroked="f">
                  <v:path arrowok="t"/>
                </v:shape>
                <v:shape id="Graphic 26" o:spid="_x0000_s1032" style="position:absolute;left:88;top:3733;width:1982;height:9487;visibility:visible;mso-wrap-style:square;v-text-anchor:top" coordsize="198120,948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xqsQA&#10;AADbAAAADwAAAGRycy9kb3ducmV2LnhtbESPQWvCQBSE7wX/w/KEXopumoOE6CqiFTz0UiN6fWSf&#10;2Wj2bcyumvbXdwsFj8PMfMPMFr1txJ06XztW8D5OQBCXTtdcKdgXm1EGwgdkjY1jUvBNHhbzwcsM&#10;c+0e/EX3XahEhLDPUYEJoc2l9KUhi37sWuLonVxnMUTZVVJ3+Ihw28g0SSbSYs1xwWBLK0PlZXez&#10;CuTVnDf7rMDDx7H4TNu34idbr5V6HfbLKYhAfXiG/9tbrSCdwN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NMarEAAAA2wAAAA8AAAAAAAAAAAAAAAAAmAIAAGRycy9k&#10;b3ducmV2LnhtbFBLBQYAAAAABAAEAPUAAACJAwAAAAA=&#10;" path="m23495,773429r150494,l183386,775315r7669,5099l196224,787896r1896,9028l198120,924559r-1886,9397l191135,941625r-7482,5169l174625,948689r-150496,l14733,946804,7064,941704,1895,934223,,925194,,797559r1885,-9396l6985,780494r7481,-5169l23495,773429xem23495,l173989,r9397,1885l191055,6984r5169,7482l198120,23494r,127635l196234,160526r-5099,7669l183653,173364r-9028,1895l24129,175259r-9396,-1885l7064,168274,1895,160793,,151764,,24129,1885,14733,6985,7064,14466,1895,23495,xe" filled="f" strokeweight="0">
                  <v:path arrowok="t"/>
                </v:shape>
                <v:shape id="Image 27" o:spid="_x0000_s1033" type="#_x0000_t75" style="position:absolute;left:88;top:15290;width:1982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UhhfDAAAA2wAAAA8AAABkcnMvZG93bnJldi54bWxEj81qwzAQhO+FvoPYQm+13ECT1okSSkKC&#10;21tc0/NibWxja2UsxT9vHwUKPQ4z8w2z2U2mFQP1rras4DWKQRAXVtdcKsh/ji/vIJxH1thaJgUz&#10;OdhtHx82mGg78pmGzJciQNglqKDyvkukdEVFBl1kO+LgXWxv0AfZl1L3OAa4aeUijpfSYM1hocKO&#10;9hUVTXY1Ct5oz4cmHU7Nb7maj195qr8/UqWen6bPNQhPk/8P/7VTrWCxgvuX8APk9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SGF8MAAADbAAAADwAAAAAAAAAAAAAAAACf&#10;AgAAZHJzL2Rvd25yZXYueG1sUEsFBgAAAAAEAAQA9wAAAI8DAAAAAA==&#10;">
                  <v:imagedata r:id="rId11" o:title=""/>
                </v:shape>
                <v:shape id="Graphic 28" o:spid="_x0000_s1034" style="position:absolute;left:88;top:13335;width:1982;height:1752;visibility:visible;mso-wrap-style:square;v-text-anchor:top" coordsize="19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zV8EA&#10;AADbAAAADwAAAGRycy9kb3ducmV2LnhtbERPz2vCMBS+D/wfwhO8zVQPMmpTGYI6irCtjp0fzbMt&#10;a15KktnWv94cBjt+fL+z3Wg6cSPnW8sKVssEBHFldcu1gq/L4fkFhA/IGjvLpGAiD7t89pRhqu3A&#10;n3QrQy1iCPsUFTQh9KmUvmrIoF/anjhyV+sMhghdLbXDIYabTq6TZCMNthwbGuxp31D1U/4aBd5e&#10;N+F0/HD3cvquz9IXh+m9UGoxH1+3IAKN4V/8537TCtZxbPwSf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ss1fBAAAA2wAAAA8AAAAAAAAAAAAAAAAAmAIAAGRycy9kb3du&#10;cmV2LnhtbFBLBQYAAAAABAAEAPUAAACGAwAAAAA=&#10;" path="m23495,l173989,r9397,1885l191055,6985r5169,7481l198120,23494r,127635l196234,160526r-5099,7669l183653,173364r-9028,1896l24129,175260r-9396,-1886l7064,168275,1895,160793,,151764,,24129,1885,14733,6985,7064,14466,1895,23495,xe" filled="f" strokeweight="0">
                  <v:path arrowok="t"/>
                </v:shape>
                <v:shape id="Image 29" o:spid="_x0000_s1035" type="#_x0000_t75" style="position:absolute;top:21158;width:1981;height:1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68efFAAAA2wAAAA8AAABkcnMvZG93bnJldi54bWxEj0FrwkAUhO8F/8PyhF5K3ZiD2NRVqiB4&#10;qEhie+jtkX1Ngtm3cXc18d+7hYLHYWa+YRarwbTiSs43lhVMJwkI4tLqhisFX8ft6xyED8gaW8uk&#10;4EYeVsvR0wIzbXvO6VqESkQI+wwV1CF0mZS+rMmgn9iOOHq/1hkMUbpKaod9hJtWpkkykwYbjgs1&#10;drSpqTwVF6Pg/J2vP/XP+cVtqUhP83x/6Q97pZ7Hw8c7iEBDeIT/2zutIH2Dvy/xB8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evHnxQAAANsAAAAPAAAAAAAAAAAAAAAA&#10;AJ8CAABkcnMvZG93bnJldi54bWxQSwUGAAAAAAQABAD3AAAAkQMAAAAA&#10;">
                  <v:imagedata r:id="rId14" o:title=""/>
                </v:shape>
                <v:shape id="Image 30" o:spid="_x0000_s1036" type="#_x0000_t75" style="position:absolute;left:88;top:17246;width:1982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kiL6/AAAA2wAAAA8AAABkcnMvZG93bnJldi54bWxET02LwjAQvQv+hzCCN01VXHerUURRut50&#10;Zc9DM7alzaQ0sdZ/bw6Cx8f7Xm06U4mWGldYVjAZRyCIU6sLzhRc/w6jbxDOI2usLJOCJznYrPu9&#10;FcbaPvhM7cVnIoSwi1FB7n0dS+nSnAy6sa2JA3ezjUEfYJNJ3eAjhJtKTqPoSxosODTkWNMup7S8&#10;3I2COe14XybtsfzPFs/D7zXRp59EqeGg2y5BeOr8R/x2J1rBLKwPX8IPkO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8pIi+vwAAANsAAAAPAAAAAAAAAAAAAAAAAJ8CAABk&#10;cnMvZG93bnJldi54bWxQSwUGAAAAAAQABAD3AAAAiw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Laboratory</w:t>
      </w:r>
    </w:p>
    <w:p w:rsidR="00160C74" w:rsidRDefault="00160C74" w:rsidP="00160C74">
      <w:pPr>
        <w:spacing w:before="101" w:line="340" w:lineRule="auto"/>
        <w:ind w:left="363" w:right="2463"/>
        <w:rPr>
          <w:sz w:val="18"/>
        </w:rPr>
      </w:pPr>
      <w:r>
        <w:rPr>
          <w:sz w:val="18"/>
        </w:rPr>
        <w:t>Medical Devices (</w:t>
      </w:r>
      <w:proofErr w:type="spellStart"/>
      <w:r>
        <w:rPr>
          <w:sz w:val="18"/>
        </w:rPr>
        <w:t>incl</w:t>
      </w:r>
      <w:proofErr w:type="spellEnd"/>
      <w:r>
        <w:rPr>
          <w:sz w:val="18"/>
        </w:rPr>
        <w:t xml:space="preserve"> Robotics) Pharmaceutical</w:t>
      </w:r>
      <w:r>
        <w:rPr>
          <w:spacing w:val="-1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incl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Experimental</w:t>
      </w:r>
      <w:r>
        <w:rPr>
          <w:spacing w:val="-11"/>
          <w:sz w:val="18"/>
        </w:rPr>
        <w:t xml:space="preserve"> </w:t>
      </w:r>
      <w:r>
        <w:rPr>
          <w:sz w:val="18"/>
        </w:rPr>
        <w:t>Drugs) PhD/ M. Phil/MSc MPH Project</w:t>
      </w:r>
    </w:p>
    <w:p w:rsidR="00160C74" w:rsidRDefault="00160C74" w:rsidP="00160C74">
      <w:pPr>
        <w:spacing w:line="357" w:lineRule="auto"/>
        <w:ind w:left="363" w:right="1407"/>
        <w:rPr>
          <w:sz w:val="18"/>
        </w:rPr>
      </w:pPr>
      <w:r>
        <w:rPr>
          <w:sz w:val="18"/>
        </w:rPr>
        <w:t>Prospective data collection from patient's charts Retrospective</w:t>
      </w:r>
      <w:r>
        <w:rPr>
          <w:spacing w:val="-8"/>
          <w:sz w:val="18"/>
        </w:rPr>
        <w:t xml:space="preserve"> </w:t>
      </w:r>
      <w:r>
        <w:rPr>
          <w:sz w:val="18"/>
        </w:rPr>
        <w:t>review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Patient's</w:t>
      </w:r>
      <w:r>
        <w:rPr>
          <w:spacing w:val="-8"/>
          <w:sz w:val="18"/>
        </w:rPr>
        <w:t xml:space="preserve"> </w:t>
      </w:r>
      <w:r>
        <w:rPr>
          <w:sz w:val="18"/>
        </w:rPr>
        <w:t>chart</w:t>
      </w:r>
      <w:r>
        <w:rPr>
          <w:spacing w:val="-8"/>
          <w:sz w:val="18"/>
        </w:rPr>
        <w:t xml:space="preserve"> </w:t>
      </w:r>
      <w:r>
        <w:rPr>
          <w:sz w:val="18"/>
        </w:rPr>
        <w:t>/</w:t>
      </w:r>
      <w:r>
        <w:rPr>
          <w:spacing w:val="-8"/>
          <w:sz w:val="18"/>
        </w:rPr>
        <w:t xml:space="preserve"> </w:t>
      </w:r>
      <w:r>
        <w:rPr>
          <w:sz w:val="18"/>
        </w:rPr>
        <w:t>Routine</w:t>
      </w:r>
      <w:r>
        <w:rPr>
          <w:spacing w:val="-8"/>
          <w:sz w:val="18"/>
        </w:rPr>
        <w:t xml:space="preserve"> </w:t>
      </w:r>
      <w:r>
        <w:rPr>
          <w:sz w:val="18"/>
        </w:rPr>
        <w:t>collected</w:t>
      </w:r>
      <w:r>
        <w:rPr>
          <w:spacing w:val="-8"/>
          <w:sz w:val="18"/>
        </w:rPr>
        <w:t xml:space="preserve"> </w:t>
      </w:r>
      <w:r>
        <w:rPr>
          <w:sz w:val="18"/>
        </w:rPr>
        <w:t>da Stem Cells</w:t>
      </w:r>
    </w:p>
    <w:p w:rsidR="00160C74" w:rsidRDefault="00160C74" w:rsidP="00160C74">
      <w:pPr>
        <w:spacing w:line="357" w:lineRule="auto"/>
        <w:ind w:left="363" w:right="1407"/>
        <w:rPr>
          <w:sz w:val="18"/>
        </w:rPr>
      </w:pPr>
      <w:r>
        <w:rPr>
          <w:sz w:val="18"/>
        </w:rPr>
        <w:t>Public</w:t>
      </w:r>
      <w:r>
        <w:rPr>
          <w:spacing w:val="-12"/>
          <w:sz w:val="18"/>
        </w:rPr>
        <w:t xml:space="preserve"> </w:t>
      </w:r>
      <w:r>
        <w:rPr>
          <w:sz w:val="18"/>
        </w:rPr>
        <w:t>Health/</w:t>
      </w:r>
      <w:r>
        <w:rPr>
          <w:spacing w:val="-11"/>
          <w:sz w:val="18"/>
        </w:rPr>
        <w:t xml:space="preserve"> </w:t>
      </w:r>
      <w:r>
        <w:rPr>
          <w:sz w:val="18"/>
        </w:rPr>
        <w:t>Preventive</w:t>
      </w:r>
      <w:r>
        <w:rPr>
          <w:spacing w:val="-11"/>
          <w:sz w:val="18"/>
        </w:rPr>
        <w:t xml:space="preserve"> </w:t>
      </w:r>
      <w:r>
        <w:rPr>
          <w:sz w:val="18"/>
        </w:rPr>
        <w:t>Medicine/</w:t>
      </w:r>
      <w:r>
        <w:rPr>
          <w:spacing w:val="-11"/>
          <w:sz w:val="18"/>
        </w:rPr>
        <w:t xml:space="preserve"> </w:t>
      </w:r>
      <w:r>
        <w:rPr>
          <w:sz w:val="18"/>
        </w:rPr>
        <w:t>Behavioral</w:t>
      </w:r>
      <w:r>
        <w:rPr>
          <w:spacing w:val="-12"/>
          <w:sz w:val="18"/>
        </w:rPr>
        <w:t xml:space="preserve"> </w:t>
      </w:r>
      <w:r>
        <w:rPr>
          <w:sz w:val="18"/>
        </w:rPr>
        <w:t>Science Surgical (</w:t>
      </w:r>
      <w:proofErr w:type="spellStart"/>
      <w:r>
        <w:rPr>
          <w:sz w:val="18"/>
        </w:rPr>
        <w:t>incl</w:t>
      </w:r>
      <w:proofErr w:type="spellEnd"/>
      <w:r>
        <w:rPr>
          <w:sz w:val="18"/>
        </w:rPr>
        <w:t xml:space="preserve"> Experimental Procedures)</w:t>
      </w:r>
    </w:p>
    <w:p w:rsidR="00160C74" w:rsidRDefault="00160C74" w:rsidP="00160C74">
      <w:pPr>
        <w:spacing w:line="206" w:lineRule="exact"/>
        <w:ind w:left="363"/>
        <w:rPr>
          <w:sz w:val="18"/>
        </w:rPr>
      </w:pPr>
      <w:r>
        <w:rPr>
          <w:spacing w:val="-2"/>
          <w:sz w:val="18"/>
        </w:rPr>
        <w:t>Therapeutic</w:t>
      </w:r>
    </w:p>
    <w:p w:rsidR="00160C74" w:rsidRDefault="00160C74" w:rsidP="00160C74">
      <w:pPr>
        <w:spacing w:line="206" w:lineRule="exact"/>
        <w:rPr>
          <w:sz w:val="18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3058" w:space="2276"/>
            <w:col w:w="6186"/>
          </w:cols>
        </w:sectPr>
      </w:pP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01"/>
        <w:gridCol w:w="8879"/>
      </w:tblGrid>
      <w:tr w:rsidR="00160C74" w:rsidTr="001E284C">
        <w:trPr>
          <w:trHeight w:val="245"/>
        </w:trPr>
        <w:tc>
          <w:tcPr>
            <w:tcW w:w="1436" w:type="dxa"/>
            <w:tcBorders>
              <w:bottom w:val="single" w:sz="8" w:space="0" w:color="FFFFFF"/>
            </w:tcBorders>
            <w:shd w:val="clear" w:color="auto" w:fill="808080"/>
          </w:tcPr>
          <w:p w:rsidR="00160C74" w:rsidRDefault="00160C74" w:rsidP="001E284C">
            <w:pPr>
              <w:pStyle w:val="TableParagraph"/>
              <w:spacing w:before="26" w:line="199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FFFFF"/>
                <w:sz w:val="21"/>
              </w:rPr>
              <w:lastRenderedPageBreak/>
              <w:t>Introduction</w:t>
            </w:r>
            <w:r>
              <w:rPr>
                <w:rFonts w:ascii="Times New Roman"/>
                <w:color w:val="FFFFFF"/>
                <w:spacing w:val="75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2"/>
                <w:sz w:val="21"/>
              </w:rPr>
              <w:t>:</w:t>
            </w:r>
          </w:p>
        </w:tc>
        <w:tc>
          <w:tcPr>
            <w:tcW w:w="101" w:type="dxa"/>
            <w:tcBorders>
              <w:bottom w:val="single" w:sz="8" w:space="0" w:color="FFFFFF"/>
            </w:tcBorders>
            <w:shd w:val="clear" w:color="auto" w:fill="808080"/>
          </w:tcPr>
          <w:p w:rsidR="00160C74" w:rsidRDefault="00160C74" w:rsidP="001E28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9" w:type="dxa"/>
            <w:shd w:val="clear" w:color="auto" w:fill="808080"/>
          </w:tcPr>
          <w:p w:rsidR="00160C74" w:rsidRDefault="00160C74" w:rsidP="001E284C">
            <w:pPr>
              <w:pStyle w:val="TableParagraph"/>
              <w:spacing w:before="26" w:line="199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FFFFFF"/>
                <w:sz w:val="21"/>
              </w:rPr>
              <w:t>(Background,</w:t>
            </w:r>
            <w:r>
              <w:rPr>
                <w:rFonts w:ascii="Times New Roman"/>
                <w:color w:val="FFFFFF"/>
                <w:spacing w:val="27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Preliminary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Literature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Review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and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Significance</w:t>
            </w:r>
            <w:r>
              <w:rPr>
                <w:rFonts w:ascii="Times New Roman"/>
                <w:color w:val="FFFFFF"/>
                <w:spacing w:val="29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of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the</w:t>
            </w:r>
            <w:r>
              <w:rPr>
                <w:rFonts w:ascii="Times New Roman"/>
                <w:color w:val="FFFFFF"/>
                <w:spacing w:val="29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Study):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One</w:t>
            </w:r>
            <w:r>
              <w:rPr>
                <w:rFonts w:ascii="Times New Roman"/>
                <w:color w:val="FFFFFF"/>
                <w:spacing w:val="28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pacing w:val="-2"/>
                <w:sz w:val="21"/>
              </w:rPr>
              <w:t>paragraph</w:t>
            </w:r>
          </w:p>
        </w:tc>
      </w:tr>
      <w:tr w:rsidR="00160C74" w:rsidTr="001E284C">
        <w:trPr>
          <w:trHeight w:val="1162"/>
        </w:trPr>
        <w:tc>
          <w:tcPr>
            <w:tcW w:w="10416" w:type="dxa"/>
            <w:gridSpan w:val="3"/>
            <w:shd w:val="clear" w:color="auto" w:fill="808080"/>
          </w:tcPr>
          <w:p w:rsidR="00160C74" w:rsidRDefault="00160C74" w:rsidP="001E284C">
            <w:pPr>
              <w:pStyle w:val="TableParagraph"/>
              <w:spacing w:before="6" w:line="280" w:lineRule="atLeast"/>
              <w:ind w:left="-1" w:right="4"/>
              <w:jc w:val="both"/>
              <w:rPr>
                <w:rFonts w:ascii="Times New Roman"/>
                <w:sz w:val="21"/>
              </w:rPr>
            </w:pPr>
            <w:proofErr w:type="gramStart"/>
            <w:r>
              <w:rPr>
                <w:rFonts w:ascii="Times New Roman"/>
                <w:color w:val="FFFFFF"/>
                <w:sz w:val="21"/>
              </w:rPr>
              <w:t>related</w:t>
            </w:r>
            <w:proofErr w:type="gramEnd"/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global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work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on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the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subject,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one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paragraphs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related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local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(Pakistan)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work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and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one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paragraph related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institutional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work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with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a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total</w:t>
            </w:r>
            <w:r>
              <w:rPr>
                <w:rFonts w:ascii="Times New Roman"/>
                <w:color w:val="FFFFFF"/>
                <w:spacing w:val="67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of</w:t>
            </w:r>
            <w:r>
              <w:rPr>
                <w:rFonts w:ascii="Times New Roman"/>
                <w:color w:val="FFFFFF"/>
                <w:spacing w:val="69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10</w:t>
            </w:r>
            <w:r>
              <w:rPr>
                <w:rFonts w:ascii="Times New Roman"/>
                <w:color w:val="FFFFFF"/>
                <w:spacing w:val="68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</w:t>
            </w:r>
            <w:r>
              <w:rPr>
                <w:rFonts w:ascii="Times New Roman"/>
                <w:color w:val="FFFFFF"/>
                <w:spacing w:val="69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20</w:t>
            </w:r>
            <w:r>
              <w:rPr>
                <w:rFonts w:ascii="Times New Roman"/>
                <w:color w:val="FFFFFF"/>
                <w:spacing w:val="74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references.</w:t>
            </w:r>
            <w:r>
              <w:rPr>
                <w:rFonts w:ascii="Times New Roman"/>
                <w:color w:val="FFFFFF"/>
                <w:spacing w:val="69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Last</w:t>
            </w:r>
            <w:r>
              <w:rPr>
                <w:rFonts w:ascii="Times New Roman"/>
                <w:color w:val="FFFFFF"/>
                <w:spacing w:val="68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paragraph</w:t>
            </w:r>
            <w:r>
              <w:rPr>
                <w:rFonts w:ascii="Times New Roman"/>
                <w:color w:val="FFFFFF"/>
                <w:spacing w:val="69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should</w:t>
            </w:r>
            <w:r>
              <w:rPr>
                <w:rFonts w:ascii="Times New Roman"/>
                <w:color w:val="FFFFFF"/>
                <w:spacing w:val="68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indicate</w:t>
            </w:r>
            <w:r>
              <w:rPr>
                <w:rFonts w:ascii="Times New Roman"/>
                <w:color w:val="FFFFFF"/>
                <w:spacing w:val="69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the</w:t>
            </w:r>
            <w:r>
              <w:rPr>
                <w:rFonts w:ascii="Times New Roman"/>
                <w:color w:val="FFFFFF"/>
                <w:spacing w:val="68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importance of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work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and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what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information/gaps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are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missing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on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topic/</w:t>
            </w:r>
            <w:proofErr w:type="gramStart"/>
            <w:r>
              <w:rPr>
                <w:rFonts w:ascii="Times New Roman"/>
                <w:color w:val="FFFFFF"/>
                <w:sz w:val="21"/>
              </w:rPr>
              <w:t>subject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 </w:t>
            </w:r>
            <w:r>
              <w:rPr>
                <w:rFonts w:ascii="Times New Roman"/>
                <w:color w:val="FFFFFF"/>
                <w:sz w:val="21"/>
              </w:rPr>
              <w:t>and</w:t>
            </w:r>
            <w:proofErr w:type="gramEnd"/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how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this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study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will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contribute</w:t>
            </w:r>
            <w:r>
              <w:rPr>
                <w:rFonts w:ascii="Times New Roman"/>
                <w:color w:val="FFFFFF"/>
                <w:spacing w:val="8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to knowledge .</w:t>
            </w:r>
          </w:p>
        </w:tc>
      </w:tr>
    </w:tbl>
    <w:p w:rsidR="00160C74" w:rsidRDefault="00160C74" w:rsidP="00160C74">
      <w:pPr>
        <w:jc w:val="right"/>
        <w:rPr>
          <w:rFonts w:ascii="Arial"/>
          <w:sz w:val="12"/>
        </w:rPr>
        <w:sectPr w:rsidR="00160C74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BodyText"/>
        <w:spacing w:line="283" w:lineRule="auto"/>
        <w:ind w:left="798" w:right="298"/>
        <w:jc w:val="both"/>
      </w:pPr>
      <w:r>
        <w:lastRenderedPageBreak/>
        <w:t>.</w:t>
      </w:r>
    </w:p>
    <w:p w:rsidR="00160C74" w:rsidRDefault="00160C74" w:rsidP="00160C74">
      <w:pPr>
        <w:pStyle w:val="BodyText"/>
        <w:ind w:left="7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078117" wp14:editId="40F01CAF">
                <wp:extent cx="6623050" cy="363855"/>
                <wp:effectExtent l="0" t="0" r="0" b="0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3638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3" w:line="283" w:lineRule="auto"/>
                              <w:ind w:left="-1" w:right="1067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Rationale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Formulate ( Importance and purpose of the work): how this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research will contribute to the elimination of a gap in the literature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521.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3" w:line="283" w:lineRule="auto"/>
                        <w:ind w:left="-1" w:right="1067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u w:val="single" w:color="FFFFFF"/>
                        </w:rPr>
                        <w:t>Rationale</w:t>
                      </w:r>
                      <w:r>
                        <w:rPr>
                          <w:color w:val="FFFFFF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u w:val="single" w:color="FFFFFF"/>
                        </w:rPr>
                        <w:t>: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Formulate ( Importance and purpose of the work): how this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research will contribute to the elimination of a gap in the literature 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AC3BA7" w:rsidRDefault="00AC3BA7" w:rsidP="00160C74">
      <w:pPr>
        <w:pStyle w:val="BodyText"/>
        <w:spacing w:line="283" w:lineRule="auto"/>
        <w:ind w:left="798" w:right="306"/>
        <w:jc w:val="both"/>
      </w:pPr>
    </w:p>
    <w:p w:rsidR="00160C74" w:rsidRDefault="00160C74" w:rsidP="00160C74">
      <w:pPr>
        <w:pStyle w:val="BodyText"/>
        <w:spacing w:line="283" w:lineRule="auto"/>
        <w:ind w:left="798" w:right="306"/>
        <w:jc w:val="both"/>
      </w:pPr>
      <w:r>
        <w:rPr>
          <w:spacing w:val="-2"/>
        </w:rPr>
        <w:t>.</w:t>
      </w:r>
    </w:p>
    <w:p w:rsidR="00160C74" w:rsidRDefault="00160C74" w:rsidP="00160C74">
      <w:pPr>
        <w:pStyle w:val="BodyText"/>
        <w:spacing w:before="48"/>
        <w:ind w:left="798"/>
        <w:jc w:val="both"/>
      </w:pPr>
    </w:p>
    <w:p w:rsidR="00AC3BA7" w:rsidRDefault="00AC3BA7" w:rsidP="00160C74">
      <w:pPr>
        <w:pStyle w:val="BodyText"/>
        <w:ind w:left="851"/>
      </w:pPr>
    </w:p>
    <w:p w:rsidR="00AC3BA7" w:rsidRDefault="00AC3BA7" w:rsidP="00160C74">
      <w:pPr>
        <w:pStyle w:val="BodyText"/>
        <w:ind w:left="851"/>
      </w:pPr>
    </w:p>
    <w:p w:rsidR="00AC3BA7" w:rsidRDefault="00AC3BA7" w:rsidP="00160C74">
      <w:pPr>
        <w:pStyle w:val="BodyText"/>
        <w:ind w:left="851"/>
      </w:pPr>
    </w:p>
    <w:p w:rsidR="00160C74" w:rsidRDefault="00160C74" w:rsidP="00160C74">
      <w:pPr>
        <w:pStyle w:val="BodyText"/>
        <w:ind w:left="851"/>
      </w:pPr>
    </w:p>
    <w:p w:rsidR="00160C74" w:rsidRDefault="00160C74" w:rsidP="00160C74">
      <w:pPr>
        <w:pStyle w:val="BodyText"/>
        <w:spacing w:before="81"/>
      </w:pPr>
    </w:p>
    <w:p w:rsidR="00AC3BA7" w:rsidRDefault="00AC3BA7" w:rsidP="00160C74">
      <w:pPr>
        <w:pStyle w:val="BodyText"/>
        <w:ind w:left="797"/>
        <w:rPr>
          <w:color w:val="000000"/>
          <w:shd w:val="clear" w:color="auto" w:fill="FFE500"/>
        </w:rPr>
      </w:pPr>
    </w:p>
    <w:p w:rsidR="00160C74" w:rsidRDefault="00160C74" w:rsidP="00160C74">
      <w:pPr>
        <w:pStyle w:val="BodyText"/>
        <w:ind w:left="797"/>
      </w:pPr>
    </w:p>
    <w:p w:rsidR="00160C74" w:rsidRDefault="00160C74" w:rsidP="00160C74">
      <w:pPr>
        <w:pStyle w:val="BodyText"/>
        <w:spacing w:before="41"/>
      </w:pPr>
    </w:p>
    <w:p w:rsidR="00AC3BA7" w:rsidRDefault="00AC3BA7" w:rsidP="00160C74">
      <w:pPr>
        <w:pStyle w:val="BodyText"/>
        <w:ind w:left="798"/>
        <w:rPr>
          <w:color w:val="000000"/>
          <w:spacing w:val="-2"/>
          <w:shd w:val="clear" w:color="auto" w:fill="FFE500"/>
        </w:rPr>
      </w:pPr>
    </w:p>
    <w:p w:rsidR="00AC3BA7" w:rsidRDefault="00AC3BA7" w:rsidP="00160C74">
      <w:pPr>
        <w:pStyle w:val="BodyText"/>
        <w:ind w:left="798"/>
        <w:rPr>
          <w:color w:val="000000"/>
          <w:spacing w:val="-2"/>
          <w:shd w:val="clear" w:color="auto" w:fill="FFE500"/>
        </w:rPr>
      </w:pPr>
    </w:p>
    <w:p w:rsidR="00AC3BA7" w:rsidRDefault="00AC3BA7" w:rsidP="00160C74">
      <w:pPr>
        <w:pStyle w:val="BodyText"/>
        <w:ind w:left="798"/>
        <w:rPr>
          <w:color w:val="000000"/>
          <w:spacing w:val="-2"/>
          <w:shd w:val="clear" w:color="auto" w:fill="FFE500"/>
        </w:rPr>
      </w:pPr>
    </w:p>
    <w:p w:rsidR="00160C74" w:rsidRPr="00C35D00" w:rsidRDefault="00160C74" w:rsidP="00C35D00">
      <w:pPr>
        <w:pStyle w:val="BodyText"/>
        <w:ind w:left="798"/>
        <w:sectPr w:rsidR="00160C74" w:rsidRPr="00C35D00">
          <w:pgSz w:w="12240" w:h="15840"/>
          <w:pgMar w:top="300" w:right="360" w:bottom="280" w:left="360" w:header="720" w:footer="720" w:gutter="0"/>
          <w:cols w:space="720"/>
        </w:sectPr>
      </w:pPr>
    </w:p>
    <w:p w:rsidR="00160C74" w:rsidRPr="00AC3BA7" w:rsidRDefault="00160C74" w:rsidP="00AC3BA7">
      <w:pPr>
        <w:tabs>
          <w:tab w:val="left" w:pos="1157"/>
        </w:tabs>
        <w:spacing w:before="42" w:after="43" w:line="283" w:lineRule="auto"/>
        <w:ind w:right="310"/>
        <w:rPr>
          <w:sz w:val="21"/>
        </w:rPr>
      </w:pP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3706"/>
        <w:gridCol w:w="5528"/>
      </w:tblGrid>
      <w:tr w:rsidR="00160C74" w:rsidTr="001E284C">
        <w:trPr>
          <w:trHeight w:val="248"/>
        </w:trPr>
        <w:tc>
          <w:tcPr>
            <w:tcW w:w="1196" w:type="dxa"/>
            <w:tcBorders>
              <w:bottom w:val="single" w:sz="8" w:space="0" w:color="FFFFFF"/>
            </w:tcBorders>
            <w:shd w:val="clear" w:color="auto" w:fill="808080"/>
          </w:tcPr>
          <w:p w:rsidR="00160C74" w:rsidRDefault="00160C74" w:rsidP="001E284C">
            <w:pPr>
              <w:pStyle w:val="TableParagraph"/>
              <w:spacing w:before="29" w:line="199" w:lineRule="exac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FFFFF"/>
                <w:spacing w:val="-2"/>
                <w:sz w:val="21"/>
              </w:rPr>
              <w:t>Methodology</w:t>
            </w:r>
          </w:p>
        </w:tc>
        <w:tc>
          <w:tcPr>
            <w:tcW w:w="3706" w:type="dxa"/>
            <w:tcBorders>
              <w:bottom w:val="single" w:sz="8" w:space="0" w:color="FFFFFF"/>
            </w:tcBorders>
            <w:shd w:val="clear" w:color="auto" w:fill="808080"/>
          </w:tcPr>
          <w:p w:rsidR="00160C74" w:rsidRDefault="00160C74" w:rsidP="001E284C">
            <w:pPr>
              <w:pStyle w:val="TableParagraph"/>
              <w:spacing w:before="29" w:line="199" w:lineRule="exact"/>
              <w:ind w:left="144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FFFFF"/>
                <w:sz w:val="21"/>
              </w:rPr>
              <w:t>(</w:t>
            </w:r>
            <w:r>
              <w:rPr>
                <w:rFonts w:ascii="Times New Roman"/>
                <w:color w:val="FFFFFF"/>
                <w:spacing w:val="66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1"/>
              </w:rPr>
              <w:t>Study</w:t>
            </w:r>
            <w:r>
              <w:rPr>
                <w:rFonts w:ascii="Times New Roman"/>
                <w:color w:val="FFFFFF"/>
                <w:spacing w:val="62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1"/>
              </w:rPr>
              <w:t>Type,</w:t>
            </w:r>
            <w:r>
              <w:rPr>
                <w:rFonts w:ascii="Times New Roman"/>
                <w:color w:val="FFFFFF"/>
                <w:spacing w:val="68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1"/>
              </w:rPr>
              <w:t>Setting,</w:t>
            </w:r>
            <w:r>
              <w:rPr>
                <w:rFonts w:ascii="Times New Roman"/>
                <w:color w:val="FFFFFF"/>
                <w:spacing w:val="66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1"/>
              </w:rPr>
              <w:t>Duration</w:t>
            </w:r>
            <w:r>
              <w:rPr>
                <w:rFonts w:ascii="Times New Roman"/>
                <w:color w:val="FFFFFF"/>
                <w:spacing w:val="66"/>
                <w:w w:val="150"/>
                <w:sz w:val="21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21"/>
              </w:rPr>
              <w:t>)</w:t>
            </w:r>
          </w:p>
        </w:tc>
        <w:tc>
          <w:tcPr>
            <w:tcW w:w="5528" w:type="dxa"/>
            <w:shd w:val="clear" w:color="auto" w:fill="808080"/>
          </w:tcPr>
          <w:p w:rsidR="00160C74" w:rsidRDefault="00160C74" w:rsidP="001E284C">
            <w:pPr>
              <w:pStyle w:val="TableParagraph"/>
              <w:spacing w:before="29" w:line="199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FFFFFF"/>
                <w:sz w:val="21"/>
              </w:rPr>
              <w:t>The</w:t>
            </w:r>
            <w:r>
              <w:rPr>
                <w:rFonts w:ascii="Times New Roman"/>
                <w:color w:val="FFFFFF"/>
                <w:spacing w:val="69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study</w:t>
            </w:r>
            <w:r>
              <w:rPr>
                <w:rFonts w:ascii="Times New Roman"/>
                <w:color w:val="FFFFFF"/>
                <w:spacing w:val="7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type</w:t>
            </w:r>
            <w:r>
              <w:rPr>
                <w:rFonts w:ascii="Times New Roman"/>
                <w:color w:val="FFFFFF"/>
                <w:spacing w:val="7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should</w:t>
            </w:r>
            <w:r>
              <w:rPr>
                <w:rFonts w:ascii="Times New Roman"/>
                <w:color w:val="FFFFFF"/>
                <w:spacing w:val="69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detail</w:t>
            </w:r>
            <w:r>
              <w:rPr>
                <w:rFonts w:ascii="Times New Roman"/>
                <w:color w:val="FFFFFF"/>
                <w:spacing w:val="71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whether</w:t>
            </w:r>
            <w:r>
              <w:rPr>
                <w:rFonts w:ascii="Times New Roman"/>
                <w:color w:val="FFFFFF"/>
                <w:spacing w:val="71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it</w:t>
            </w:r>
            <w:r>
              <w:rPr>
                <w:rFonts w:ascii="Times New Roman"/>
                <w:color w:val="FFFFFF"/>
                <w:spacing w:val="7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is,</w:t>
            </w:r>
            <w:r>
              <w:rPr>
                <w:rFonts w:ascii="Times New Roman"/>
                <w:color w:val="FFFFFF"/>
                <w:spacing w:val="76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pacing w:val="-2"/>
                <w:sz w:val="21"/>
              </w:rPr>
              <w:t>retrospective,</w:t>
            </w:r>
          </w:p>
        </w:tc>
      </w:tr>
      <w:tr w:rsidR="00160C74" w:rsidTr="001E284C">
        <w:trPr>
          <w:trHeight w:val="605"/>
        </w:trPr>
        <w:tc>
          <w:tcPr>
            <w:tcW w:w="10430" w:type="dxa"/>
            <w:gridSpan w:val="3"/>
            <w:shd w:val="clear" w:color="auto" w:fill="808080"/>
          </w:tcPr>
          <w:p w:rsidR="00160C74" w:rsidRDefault="00160C74" w:rsidP="001E284C">
            <w:pPr>
              <w:pStyle w:val="TableParagraph"/>
              <w:spacing w:before="6" w:line="280" w:lineRule="atLeast"/>
              <w:rPr>
                <w:rFonts w:ascii="Times New Roman"/>
                <w:sz w:val="21"/>
              </w:rPr>
            </w:pPr>
            <w:proofErr w:type="gramStart"/>
            <w:r>
              <w:rPr>
                <w:rFonts w:ascii="Times New Roman"/>
                <w:color w:val="FFFFFF"/>
                <w:sz w:val="21"/>
              </w:rPr>
              <w:t>prospective</w:t>
            </w:r>
            <w:proofErr w:type="gramEnd"/>
            <w:r>
              <w:rPr>
                <w:rFonts w:ascii="Times New Roman"/>
                <w:color w:val="FFFFFF"/>
                <w:sz w:val="21"/>
              </w:rPr>
              <w:t>,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cross-sectional,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interventional,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comparative,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experimental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etc.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Setting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should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indicate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where</w:t>
            </w:r>
            <w:r>
              <w:rPr>
                <w:rFonts w:ascii="Times New Roman"/>
                <w:color w:val="FFFFFF"/>
                <w:spacing w:val="80"/>
                <w:w w:val="150"/>
                <w:sz w:val="21"/>
              </w:rPr>
              <w:t xml:space="preserve"> </w:t>
            </w:r>
            <w:r>
              <w:rPr>
                <w:rFonts w:ascii="Times New Roman"/>
                <w:color w:val="FFFFFF"/>
                <w:sz w:val="21"/>
              </w:rPr>
              <w:t>the study will be conducted and for how long.</w:t>
            </w:r>
          </w:p>
        </w:tc>
      </w:tr>
    </w:tbl>
    <w:p w:rsidR="00C35D00" w:rsidRDefault="00C35D00" w:rsidP="00160C74">
      <w:pPr>
        <w:tabs>
          <w:tab w:val="left" w:pos="11227"/>
        </w:tabs>
        <w:spacing w:before="117"/>
        <w:ind w:left="798"/>
        <w:rPr>
          <w:b/>
          <w:color w:val="FFFFFF"/>
          <w:sz w:val="21"/>
          <w:highlight w:val="darkGray"/>
          <w:u w:val="single" w:color="FFFFFF"/>
        </w:rPr>
      </w:pPr>
    </w:p>
    <w:p w:rsidR="00C35D00" w:rsidRDefault="00C35D00" w:rsidP="00160C74">
      <w:pPr>
        <w:tabs>
          <w:tab w:val="left" w:pos="11227"/>
        </w:tabs>
        <w:spacing w:before="117"/>
        <w:ind w:left="798"/>
        <w:rPr>
          <w:b/>
          <w:color w:val="FFFFFF"/>
          <w:sz w:val="21"/>
          <w:highlight w:val="darkGray"/>
          <w:u w:val="single" w:color="FFFFFF"/>
        </w:rPr>
      </w:pPr>
    </w:p>
    <w:p w:rsidR="00C35D00" w:rsidRDefault="00C35D00" w:rsidP="00160C74">
      <w:pPr>
        <w:tabs>
          <w:tab w:val="left" w:pos="11227"/>
        </w:tabs>
        <w:spacing w:before="117"/>
        <w:ind w:left="798"/>
        <w:rPr>
          <w:b/>
          <w:color w:val="FFFFFF"/>
          <w:sz w:val="21"/>
          <w:highlight w:val="darkGray"/>
          <w:u w:val="single" w:color="FFFFFF"/>
        </w:rPr>
      </w:pPr>
    </w:p>
    <w:p w:rsidR="00C35D00" w:rsidRDefault="00C35D00" w:rsidP="00160C74">
      <w:pPr>
        <w:tabs>
          <w:tab w:val="left" w:pos="11227"/>
        </w:tabs>
        <w:spacing w:before="117"/>
        <w:ind w:left="798"/>
        <w:rPr>
          <w:b/>
          <w:color w:val="FFFFFF"/>
          <w:sz w:val="21"/>
          <w:highlight w:val="darkGray"/>
          <w:u w:val="single" w:color="FFFFFF"/>
        </w:rPr>
      </w:pPr>
    </w:p>
    <w:p w:rsidR="00C35D00" w:rsidRDefault="00C35D00" w:rsidP="00160C74">
      <w:pPr>
        <w:tabs>
          <w:tab w:val="left" w:pos="11227"/>
        </w:tabs>
        <w:spacing w:before="117"/>
        <w:ind w:left="798"/>
        <w:rPr>
          <w:b/>
          <w:color w:val="FFFFFF"/>
          <w:sz w:val="21"/>
          <w:highlight w:val="darkGray"/>
          <w:u w:val="single" w:color="FFFFFF"/>
        </w:rPr>
      </w:pPr>
    </w:p>
    <w:p w:rsidR="00160C74" w:rsidRDefault="00160C74" w:rsidP="00160C74">
      <w:pPr>
        <w:tabs>
          <w:tab w:val="left" w:pos="11227"/>
        </w:tabs>
        <w:spacing w:before="117"/>
        <w:ind w:left="798"/>
        <w:rPr>
          <w:sz w:val="21"/>
        </w:rPr>
      </w:pPr>
      <w:r>
        <w:rPr>
          <w:b/>
          <w:color w:val="FFFFFF"/>
          <w:sz w:val="21"/>
          <w:highlight w:val="darkGray"/>
          <w:u w:val="single" w:color="FFFFFF"/>
        </w:rPr>
        <w:t>Sample</w:t>
      </w:r>
      <w:r>
        <w:rPr>
          <w:color w:val="FFFFFF"/>
          <w:spacing w:val="4"/>
          <w:sz w:val="21"/>
          <w:highlight w:val="darkGray"/>
          <w:u w:val="single" w:color="FFFFFF"/>
        </w:rPr>
        <w:t xml:space="preserve"> </w:t>
      </w:r>
      <w:r>
        <w:rPr>
          <w:b/>
          <w:color w:val="FFFFFF"/>
          <w:sz w:val="21"/>
          <w:highlight w:val="darkGray"/>
          <w:u w:val="single" w:color="FFFFFF"/>
        </w:rPr>
        <w:t>size</w:t>
      </w:r>
      <w:r>
        <w:rPr>
          <w:color w:val="FFFFFF"/>
          <w:spacing w:val="4"/>
          <w:sz w:val="21"/>
          <w:highlight w:val="darkGray"/>
          <w:u w:val="single" w:color="FFFFFF"/>
        </w:rPr>
        <w:t xml:space="preserve"> </w:t>
      </w:r>
      <w:r>
        <w:rPr>
          <w:b/>
          <w:color w:val="FFFFFF"/>
          <w:sz w:val="21"/>
          <w:highlight w:val="darkGray"/>
          <w:u w:val="single" w:color="FFFFFF"/>
        </w:rPr>
        <w:t>/</w:t>
      </w:r>
      <w:r>
        <w:rPr>
          <w:color w:val="FFFFFF"/>
          <w:spacing w:val="3"/>
          <w:sz w:val="21"/>
          <w:highlight w:val="darkGray"/>
          <w:u w:val="single" w:color="FFFFFF"/>
        </w:rPr>
        <w:t xml:space="preserve"> </w:t>
      </w:r>
      <w:r>
        <w:rPr>
          <w:b/>
          <w:color w:val="FFFFFF"/>
          <w:sz w:val="21"/>
          <w:highlight w:val="darkGray"/>
          <w:u w:val="single" w:color="FFFFFF"/>
        </w:rPr>
        <w:t>Statistical</w:t>
      </w:r>
      <w:r>
        <w:rPr>
          <w:color w:val="FFFFFF"/>
          <w:spacing w:val="4"/>
          <w:sz w:val="21"/>
          <w:highlight w:val="darkGray"/>
          <w:u w:val="single" w:color="FFFFFF"/>
        </w:rPr>
        <w:t xml:space="preserve"> </w:t>
      </w:r>
      <w:r>
        <w:rPr>
          <w:b/>
          <w:color w:val="FFFFFF"/>
          <w:sz w:val="21"/>
          <w:highlight w:val="darkGray"/>
          <w:u w:val="single" w:color="FFFFFF"/>
        </w:rPr>
        <w:t>Power</w:t>
      </w:r>
      <w:r>
        <w:rPr>
          <w:color w:val="FFFFFF"/>
          <w:spacing w:val="58"/>
          <w:sz w:val="21"/>
          <w:highlight w:val="darkGray"/>
          <w:u w:val="single" w:color="FFFFFF"/>
        </w:rPr>
        <w:t xml:space="preserve"> </w:t>
      </w:r>
      <w:proofErr w:type="gramStart"/>
      <w:r>
        <w:rPr>
          <w:color w:val="FFFFFF"/>
          <w:sz w:val="21"/>
          <w:highlight w:val="darkGray"/>
        </w:rPr>
        <w:t>(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Details</w:t>
      </w:r>
      <w:proofErr w:type="gramEnd"/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of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sample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size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calculation,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formula,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basis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of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z w:val="21"/>
          <w:highlight w:val="darkGray"/>
        </w:rPr>
        <w:t>calculation</w:t>
      </w:r>
      <w:r>
        <w:rPr>
          <w:color w:val="FFFFFF"/>
          <w:spacing w:val="4"/>
          <w:sz w:val="21"/>
          <w:highlight w:val="darkGray"/>
        </w:rPr>
        <w:t xml:space="preserve"> </w:t>
      </w:r>
      <w:r>
        <w:rPr>
          <w:color w:val="FFFFFF"/>
          <w:spacing w:val="-10"/>
          <w:sz w:val="21"/>
          <w:highlight w:val="darkGray"/>
        </w:rPr>
        <w:t>)</w:t>
      </w:r>
      <w:r>
        <w:rPr>
          <w:color w:val="FFFFFF"/>
          <w:sz w:val="21"/>
          <w:highlight w:val="darkGray"/>
        </w:rPr>
        <w:tab/>
      </w:r>
    </w:p>
    <w:p w:rsidR="00160C74" w:rsidRDefault="00160C74" w:rsidP="00AC3BA7">
      <w:pPr>
        <w:pStyle w:val="BodyText"/>
        <w:spacing w:line="240" w:lineRule="exact"/>
        <w:ind w:left="798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56892A6F" wp14:editId="672DBB64">
                <wp:simplePos x="0" y="0"/>
                <wp:positionH relativeFrom="page">
                  <wp:posOffset>735330</wp:posOffset>
                </wp:positionH>
                <wp:positionV relativeFrom="paragraph">
                  <wp:posOffset>417106</wp:posOffset>
                </wp:positionV>
                <wp:extent cx="6623050" cy="36639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0" cy="366395"/>
                          <a:chOff x="0" y="0"/>
                          <a:chExt cx="6623050" cy="3663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29921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9210" h="186690">
                                <a:moveTo>
                                  <a:pt x="129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90"/>
                                </a:lnTo>
                                <a:lnTo>
                                  <a:pt x="1299209" y="186690"/>
                                </a:lnTo>
                                <a:lnTo>
                                  <a:pt x="129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540"/>
                            <a:ext cx="662305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363855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854"/>
                                </a:lnTo>
                                <a:lnTo>
                                  <a:pt x="6623050" y="363854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2305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0C74" w:rsidRDefault="00160C74" w:rsidP="00160C74">
                              <w:pPr>
                                <w:spacing w:before="7" w:line="283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Sampling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  <w:u w:val="single" w:color="FFFFFF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Technique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(simple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random,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randomization,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probability,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convenient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order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obtain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representative sample for your target population)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7" style="position:absolute;left:0;text-align:left;margin-left:57.9pt;margin-top:32.85pt;width:521.5pt;height:28.85pt;z-index:-251644928;mso-wrap-distance-left:0;mso-wrap-distance-right:0;mso-position-horizontal-relative:page;mso-position-vertical-relative:text" coordsize="66230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">
                <v:shape id="Graphic 38" o:spid="_x0000_s1028" style="position:absolute;width:12992;height:1866;visibility:visible;mso-wrap-style:square;v-text-anchor:top" coordsize="129921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x2cIA&#10;AADbAAAADwAAAGRycy9kb3ducmV2LnhtbERPy4rCMBTdC/MP4Q6403RUHKlGER+g4EIdh9lemztt&#10;sbkpTazt35uF4PJw3rNFYwpRU+Vyywq++hEI4sTqnFMFl59tbwLCeWSNhWVS0JKDxfyjM8NY2wef&#10;qD77VIQQdjEqyLwvYyldkpFB17clceD+bWXQB1ilUlf4COGmkIMoGkuDOYeGDEtaZZTcznejYLk5&#10;bDd/Zvc7uqyv36vjoK33k1ap7meznILw1Pi3+OXeaQXDMDZ8C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bHZwgAAANsAAAAPAAAAAAAAAAAAAAAAAJgCAABkcnMvZG93&#10;bnJldi54bWxQSwUGAAAAAAQABAD1AAAAhwMAAAAA&#10;" path="m1299209,l,,,186690r1299209,l1299209,xe" fillcolor="#ffe500" stroked="f">
                  <v:path arrowok="t"/>
                </v:shape>
                <v:shape id="Graphic 39" o:spid="_x0000_s1029" style="position:absolute;top:25;width:66230;height:3638;visibility:visible;mso-wrap-style:square;v-text-anchor:top" coordsize="6623050,36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nZMQA&#10;AADbAAAADwAAAGRycy9kb3ducmV2LnhtbESPT4vCMBTE78J+h/AEL7Km/lnRrlFEEETwYFz2/Gje&#10;tsXmpdtErd/eCILHYWZ+wyxWra3ElRpfOlYwHCQgiDNnSs4V/Jy2nzMQPiAbrByTgjt5WC0/OgtM&#10;jbvxka465CJC2KeooAihTqX0WUEW/cDVxNH7c43FEGWTS9PgLcJtJUdJMpUWS44LBda0KSg764tV&#10;sO9/ud9Et7vL5FT+7+1UH/pDrVSv266/QQRqwzv8au+MgvEcnl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J2TEAAAA2wAAAA8AAAAAAAAAAAAAAAAAmAIAAGRycy9k&#10;b3ducmV2LnhtbFBLBQYAAAAABAAEAPUAAACJAwAAAAA=&#10;" path="m6623050,l,,,363854r6623050,l6623050,xe" fillcolor="gray" stroked="f">
                  <v:path arrowok="t"/>
                </v:shape>
                <v:shape id="Textbox 40" o:spid="_x0000_s1030" type="#_x0000_t202" style="position:absolute;width:66230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60C74" w:rsidRDefault="00160C74" w:rsidP="00160C74">
                        <w:pPr>
                          <w:spacing w:before="7" w:line="283" w:lineRule="auto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Sampling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  <w:u w:val="single" w:color="FFFFFF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Technique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(simple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random,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randomization,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probability,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convenient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etc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</w:rPr>
                          <w:t>,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order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obtain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representative sample for your target population)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C3BA7" w:rsidRDefault="00AC3BA7" w:rsidP="00160C74">
      <w:pPr>
        <w:pStyle w:val="BodyText"/>
        <w:spacing w:before="217" w:after="47" w:line="283" w:lineRule="auto"/>
        <w:ind w:left="797" w:right="300"/>
        <w:jc w:val="both"/>
      </w:pPr>
    </w:p>
    <w:p w:rsidR="00160C74" w:rsidRDefault="00160C74" w:rsidP="00160C74">
      <w:pPr>
        <w:pStyle w:val="BodyText"/>
        <w:ind w:left="7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7AC7B7" wp14:editId="614C8FE5">
                <wp:extent cx="6623050" cy="75565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7556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spacing w:before="49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  <w:u w:val="single" w:color="FFFFFF"/>
                              </w:rPr>
                              <w:t>Study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  <w:u w:val="single" w:color="FFFFFF"/>
                              </w:rPr>
                              <w:t>Population</w:t>
                            </w:r>
                            <w:r>
                              <w:rPr>
                                <w:color w:val="FFFF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(Human</w:t>
                            </w:r>
                            <w:r>
                              <w:rPr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subjects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under</w:t>
                            </w:r>
                            <w:r>
                              <w:rPr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1"/>
                              </w:rPr>
                              <w:t>study)</w:t>
                            </w:r>
                          </w:p>
                          <w:p w:rsidR="00160C74" w:rsidRDefault="00160C74" w:rsidP="00160C74">
                            <w:pPr>
                              <w:pStyle w:val="BodyText"/>
                              <w:spacing w:before="42" w:line="283" w:lineRule="auto"/>
                              <w:ind w:left="-1" w:right="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Describe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subjects: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Include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total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number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recruited.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study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includes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members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vulnerable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population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targets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particular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religious,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racial,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ethnic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sexual-orientation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population,</w:t>
                            </w:r>
                            <w:r>
                              <w:rPr>
                                <w:color w:val="FFFFFF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then state a justification for the choice of subject population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1" o:spid="_x0000_s1031" type="#_x0000_t202" style="width:521.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spacing w:before="49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  <w:u w:val="single" w:color="FFFFFF"/>
                        </w:rPr>
                        <w:t>Study</w:t>
                      </w:r>
                      <w:r>
                        <w:rPr>
                          <w:color w:val="FFFFFF"/>
                          <w:spacing w:val="3"/>
                          <w:sz w:val="21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  <w:u w:val="single" w:color="FFFFFF"/>
                        </w:rPr>
                        <w:t>Population</w:t>
                      </w:r>
                      <w:r>
                        <w:rPr>
                          <w:color w:val="FFFF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(Human</w:t>
                      </w:r>
                      <w:r>
                        <w:rPr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subjects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under</w:t>
                      </w:r>
                      <w:r>
                        <w:rPr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1"/>
                        </w:rPr>
                        <w:t>study)</w:t>
                      </w:r>
                    </w:p>
                    <w:p w:rsidR="00160C74" w:rsidRDefault="00160C74" w:rsidP="00160C74">
                      <w:pPr>
                        <w:pStyle w:val="BodyText"/>
                        <w:spacing w:before="42" w:line="283" w:lineRule="auto"/>
                        <w:ind w:left="-1" w:right="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Describe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subjects: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Include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total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number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recruited.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study</w:t>
                      </w:r>
                      <w:proofErr w:type="gramEnd"/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includes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members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vulnerable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population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targets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particular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religious,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racial,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ethnic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sexual-orientation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population,</w:t>
                      </w:r>
                      <w:r>
                        <w:rPr>
                          <w:color w:val="FFFFFF"/>
                          <w:spacing w:val="80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then state a justification for the choice of subject population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0C74" w:rsidRDefault="00160C74" w:rsidP="00160C74">
      <w:pPr>
        <w:pStyle w:val="BodyText"/>
        <w:spacing w:before="9" w:line="283" w:lineRule="auto"/>
        <w:ind w:left="797" w:right="255"/>
      </w:pPr>
    </w:p>
    <w:p w:rsidR="00AC3BA7" w:rsidRDefault="00AC3BA7" w:rsidP="00160C74">
      <w:pPr>
        <w:pStyle w:val="BodyText"/>
        <w:spacing w:before="9" w:line="283" w:lineRule="auto"/>
        <w:ind w:left="797" w:right="255"/>
      </w:pPr>
    </w:p>
    <w:p w:rsidR="00160C74" w:rsidRDefault="00160C74" w:rsidP="00160C74">
      <w:pPr>
        <w:pStyle w:val="BodyText"/>
        <w:tabs>
          <w:tab w:val="left" w:pos="11227"/>
        </w:tabs>
        <w:spacing w:before="82"/>
        <w:ind w:left="798"/>
      </w:pPr>
      <w:proofErr w:type="spellStart"/>
      <w:r>
        <w:rPr>
          <w:b/>
          <w:color w:val="FFFFFF"/>
          <w:highlight w:val="darkGray"/>
          <w:u w:val="single" w:color="FFFFFF"/>
        </w:rPr>
        <w:t>Inclusion</w:t>
      </w:r>
      <w:proofErr w:type="gramStart"/>
      <w:r w:rsidR="00C35D00">
        <w:rPr>
          <w:color w:val="FFFFFF"/>
          <w:spacing w:val="3"/>
          <w:highlight w:val="darkGray"/>
          <w:u w:val="single" w:color="FFFFFF"/>
        </w:rPr>
        <w:t>:</w:t>
      </w:r>
      <w:r>
        <w:rPr>
          <w:color w:val="FFFFFF"/>
          <w:highlight w:val="darkGray"/>
        </w:rPr>
        <w:t>Inclusion</w:t>
      </w:r>
      <w:proofErr w:type="spellEnd"/>
      <w:proofErr w:type="gramEnd"/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criteria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should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clearly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detail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the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subjects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to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be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included</w:t>
      </w:r>
      <w:r>
        <w:rPr>
          <w:color w:val="FFFFFF"/>
          <w:spacing w:val="4"/>
          <w:highlight w:val="darkGray"/>
        </w:rPr>
        <w:t xml:space="preserve"> </w:t>
      </w:r>
      <w:r>
        <w:rPr>
          <w:color w:val="FFFFFF"/>
          <w:highlight w:val="darkGray"/>
        </w:rPr>
        <w:t>in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study</w:t>
      </w:r>
      <w:r>
        <w:rPr>
          <w:color w:val="FFFFFF"/>
          <w:highlight w:val="darkGray"/>
        </w:rPr>
        <w:tab/>
      </w:r>
    </w:p>
    <w:p w:rsidR="00AC3BA7" w:rsidRDefault="00AC3BA7" w:rsidP="00160C74">
      <w:pPr>
        <w:pStyle w:val="BodyText"/>
      </w:pPr>
    </w:p>
    <w:p w:rsidR="00AC3BA7" w:rsidRDefault="00AC3BA7" w:rsidP="00160C74">
      <w:pPr>
        <w:pStyle w:val="BodyText"/>
      </w:pPr>
    </w:p>
    <w:p w:rsidR="00AC3BA7" w:rsidRDefault="00AC3BA7" w:rsidP="00160C74">
      <w:pPr>
        <w:pStyle w:val="BodyText"/>
      </w:pPr>
    </w:p>
    <w:p w:rsidR="00160C74" w:rsidRDefault="00160C74" w:rsidP="00160C74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1392AEB" wp14:editId="19305456">
                <wp:simplePos x="0" y="0"/>
                <wp:positionH relativeFrom="page">
                  <wp:posOffset>735330</wp:posOffset>
                </wp:positionH>
                <wp:positionV relativeFrom="paragraph">
                  <wp:posOffset>59175</wp:posOffset>
                </wp:positionV>
                <wp:extent cx="6623050" cy="36385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3638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3" w:line="283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Exclusion</w:t>
                            </w:r>
                            <w:r>
                              <w:rPr>
                                <w:color w:val="FFFFFF"/>
                                <w:spacing w:val="8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Criteria</w:t>
                            </w:r>
                            <w:r>
                              <w:rPr>
                                <w:color w:val="FFFFFF"/>
                                <w:spacing w:val="80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Exclusion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criteria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include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reason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exclusion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inclusion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group.</w:t>
                            </w:r>
                            <w:r>
                              <w:rPr>
                                <w:color w:val="FFFFFF"/>
                                <w:spacing w:val="78"/>
                                <w:w w:val="15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include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flow charts where relevant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32" type="#_x0000_t202" style="position:absolute;margin-left:57.9pt;margin-top:4.65pt;width:521.5pt;height:28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3" w:line="283" w:lineRule="auto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u w:val="single" w:color="FFFFFF"/>
                        </w:rPr>
                        <w:t>Exclusion</w:t>
                      </w:r>
                      <w:r>
                        <w:rPr>
                          <w:color w:val="FFFFFF"/>
                          <w:spacing w:val="80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u w:val="single" w:color="FFFFFF"/>
                        </w:rPr>
                        <w:t>Criteria</w:t>
                      </w:r>
                      <w:r>
                        <w:rPr>
                          <w:color w:val="FFFFFF"/>
                          <w:spacing w:val="80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Exclusion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criteria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should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include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reason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exclusion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within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inclusion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group.</w:t>
                      </w:r>
                      <w:r>
                        <w:rPr>
                          <w:color w:val="FFFFFF"/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include flow charts where relevant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0C74" w:rsidRDefault="00160C74" w:rsidP="00160C74">
      <w:pPr>
        <w:pStyle w:val="BodyText"/>
        <w:spacing w:before="147" w:line="283" w:lineRule="auto"/>
        <w:ind w:left="798" w:right="8246"/>
      </w:pPr>
      <w:r>
        <w:rPr>
          <w:spacing w:val="-2"/>
        </w:rPr>
        <w:t>.</w:t>
      </w:r>
    </w:p>
    <w:p w:rsidR="00160C74" w:rsidRDefault="00160C74" w:rsidP="00160C74">
      <w:pPr>
        <w:pStyle w:val="BodyText"/>
        <w:rPr>
          <w:sz w:val="12"/>
        </w:rPr>
      </w:pPr>
    </w:p>
    <w:p w:rsidR="00160C74" w:rsidRDefault="00160C74" w:rsidP="00160C74">
      <w:pPr>
        <w:pStyle w:val="BodyText"/>
        <w:rPr>
          <w:sz w:val="12"/>
        </w:rPr>
      </w:pPr>
    </w:p>
    <w:p w:rsidR="00160C74" w:rsidRDefault="00160C74" w:rsidP="00160C74">
      <w:pPr>
        <w:pStyle w:val="BodyText"/>
        <w:rPr>
          <w:sz w:val="12"/>
        </w:rPr>
      </w:pPr>
    </w:p>
    <w:p w:rsidR="00160C74" w:rsidRDefault="00160C74" w:rsidP="00160C74">
      <w:pPr>
        <w:pStyle w:val="BodyText"/>
        <w:rPr>
          <w:sz w:val="12"/>
        </w:rPr>
      </w:pPr>
    </w:p>
    <w:p w:rsidR="00160C74" w:rsidRDefault="00160C74" w:rsidP="00160C74">
      <w:pPr>
        <w:pStyle w:val="BodyText"/>
        <w:spacing w:before="8"/>
        <w:rPr>
          <w:sz w:val="12"/>
        </w:rPr>
      </w:pPr>
    </w:p>
    <w:p w:rsidR="00160C74" w:rsidRDefault="00160C74" w:rsidP="00160C74">
      <w:pPr>
        <w:jc w:val="right"/>
        <w:rPr>
          <w:rFonts w:ascii="Arial"/>
          <w:sz w:val="12"/>
        </w:rPr>
        <w:sectPr w:rsidR="00160C74">
          <w:pgSz w:w="12240" w:h="15840"/>
          <w:pgMar w:top="300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BodyText"/>
        <w:tabs>
          <w:tab w:val="left" w:pos="11227"/>
        </w:tabs>
        <w:spacing w:before="69"/>
        <w:ind w:left="798"/>
      </w:pPr>
      <w:r>
        <w:rPr>
          <w:b/>
          <w:color w:val="FFFFFF"/>
          <w:highlight w:val="darkGray"/>
          <w:u w:val="single" w:color="FFFFFF"/>
        </w:rPr>
        <w:lastRenderedPageBreak/>
        <w:t>Study</w:t>
      </w:r>
      <w:r>
        <w:rPr>
          <w:color w:val="FFFFFF"/>
          <w:spacing w:val="7"/>
          <w:highlight w:val="darkGray"/>
          <w:u w:val="single" w:color="FFFFFF"/>
        </w:rPr>
        <w:t xml:space="preserve"> </w:t>
      </w:r>
      <w:r>
        <w:rPr>
          <w:b/>
          <w:color w:val="FFFFFF"/>
          <w:highlight w:val="darkGray"/>
          <w:u w:val="single" w:color="FFFFFF"/>
        </w:rPr>
        <w:t>instrument</w:t>
      </w:r>
      <w:r>
        <w:rPr>
          <w:color w:val="FFFFFF"/>
          <w:spacing w:val="5"/>
          <w:highlight w:val="darkGray"/>
          <w:u w:val="single" w:color="FFFFFF"/>
        </w:rPr>
        <w:t xml:space="preserve"> </w:t>
      </w:r>
      <w:proofErr w:type="spellStart"/>
      <w:r>
        <w:rPr>
          <w:color w:val="FFFFFF"/>
          <w:highlight w:val="darkGray"/>
        </w:rPr>
        <w:t>Proforma</w:t>
      </w:r>
      <w:proofErr w:type="spellEnd"/>
      <w:r>
        <w:rPr>
          <w:color w:val="FFFFFF"/>
          <w:highlight w:val="darkGray"/>
        </w:rPr>
        <w:t>,</w:t>
      </w:r>
      <w:r>
        <w:rPr>
          <w:color w:val="FFFFFF"/>
          <w:spacing w:val="7"/>
          <w:highlight w:val="darkGray"/>
        </w:rPr>
        <w:t xml:space="preserve"> </w:t>
      </w:r>
      <w:r>
        <w:rPr>
          <w:color w:val="FFFFFF"/>
          <w:highlight w:val="darkGray"/>
        </w:rPr>
        <w:t>Questionnaire,</w:t>
      </w:r>
      <w:r>
        <w:rPr>
          <w:color w:val="FFFFFF"/>
          <w:spacing w:val="8"/>
          <w:highlight w:val="darkGray"/>
        </w:rPr>
        <w:t xml:space="preserve"> </w:t>
      </w:r>
      <w:r>
        <w:rPr>
          <w:color w:val="FFFFFF"/>
          <w:highlight w:val="darkGray"/>
        </w:rPr>
        <w:t>interview,</w:t>
      </w:r>
      <w:r>
        <w:rPr>
          <w:color w:val="FFFFFF"/>
          <w:spacing w:val="7"/>
          <w:highlight w:val="darkGray"/>
        </w:rPr>
        <w:t xml:space="preserve"> </w:t>
      </w:r>
      <w:r>
        <w:rPr>
          <w:color w:val="FFFFFF"/>
          <w:highlight w:val="darkGray"/>
        </w:rPr>
        <w:t>focus</w:t>
      </w:r>
      <w:r>
        <w:rPr>
          <w:color w:val="FFFFFF"/>
          <w:spacing w:val="7"/>
          <w:highlight w:val="darkGray"/>
        </w:rPr>
        <w:t xml:space="preserve"> </w:t>
      </w:r>
      <w:r>
        <w:rPr>
          <w:color w:val="FFFFFF"/>
          <w:highlight w:val="darkGray"/>
        </w:rPr>
        <w:t>group</w:t>
      </w:r>
      <w:r>
        <w:rPr>
          <w:color w:val="FFFFFF"/>
          <w:spacing w:val="8"/>
          <w:highlight w:val="darkGray"/>
        </w:rPr>
        <w:t xml:space="preserve"> </w:t>
      </w:r>
      <w:r>
        <w:rPr>
          <w:color w:val="FFFFFF"/>
          <w:highlight w:val="darkGray"/>
        </w:rPr>
        <w:t>discussion</w:t>
      </w:r>
      <w:r>
        <w:rPr>
          <w:color w:val="FFFFFF"/>
          <w:spacing w:val="7"/>
          <w:highlight w:val="darkGray"/>
        </w:rPr>
        <w:t xml:space="preserve"> </w:t>
      </w:r>
      <w:proofErr w:type="spellStart"/>
      <w:r>
        <w:rPr>
          <w:color w:val="FFFFFF"/>
          <w:spacing w:val="-5"/>
          <w:highlight w:val="darkGray"/>
        </w:rPr>
        <w:t>etc</w:t>
      </w:r>
      <w:proofErr w:type="spellEnd"/>
      <w:r>
        <w:rPr>
          <w:color w:val="FFFFFF"/>
          <w:highlight w:val="darkGray"/>
        </w:rPr>
        <w:tab/>
      </w:r>
    </w:p>
    <w:p w:rsidR="00AC3BA7" w:rsidRDefault="00AC3BA7" w:rsidP="00AC3BA7">
      <w:pPr>
        <w:tabs>
          <w:tab w:val="left" w:pos="1157"/>
        </w:tabs>
        <w:spacing w:line="283" w:lineRule="auto"/>
        <w:ind w:right="290"/>
        <w:rPr>
          <w:sz w:val="21"/>
        </w:rPr>
      </w:pPr>
    </w:p>
    <w:p w:rsidR="00AC3BA7" w:rsidRDefault="00AC3BA7" w:rsidP="00AC3BA7">
      <w:pPr>
        <w:tabs>
          <w:tab w:val="left" w:pos="1157"/>
        </w:tabs>
        <w:spacing w:line="283" w:lineRule="auto"/>
        <w:ind w:right="290"/>
        <w:rPr>
          <w:sz w:val="21"/>
        </w:rPr>
      </w:pPr>
    </w:p>
    <w:p w:rsidR="00AC3BA7" w:rsidRPr="00AC3BA7" w:rsidRDefault="00AC3BA7" w:rsidP="00AC3BA7">
      <w:pPr>
        <w:tabs>
          <w:tab w:val="left" w:pos="1157"/>
        </w:tabs>
        <w:spacing w:line="283" w:lineRule="auto"/>
        <w:ind w:right="290"/>
        <w:rPr>
          <w:sz w:val="21"/>
        </w:rPr>
      </w:pPr>
    </w:p>
    <w:p w:rsidR="00160C74" w:rsidRDefault="00160C74" w:rsidP="00160C74">
      <w:pPr>
        <w:pStyle w:val="BodyText"/>
        <w:tabs>
          <w:tab w:val="left" w:pos="11227"/>
        </w:tabs>
        <w:spacing w:before="57"/>
        <w:ind w:left="3411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202E59" wp14:editId="639EF4A1">
                <wp:simplePos x="0" y="0"/>
                <wp:positionH relativeFrom="page">
                  <wp:posOffset>735330</wp:posOffset>
                </wp:positionH>
                <wp:positionV relativeFrom="paragraph">
                  <wp:posOffset>17943</wp:posOffset>
                </wp:positionV>
                <wp:extent cx="1626870" cy="18669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870" cy="1866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spacing w:before="29"/>
                              <w:ind w:right="-58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  <w:highlight w:val="darkGray"/>
                                <w:u w:val="single" w:color="FFFFFF"/>
                              </w:rPr>
                              <w:t>Procedure/methods</w:t>
                            </w:r>
                            <w:r>
                              <w:rPr>
                                <w:color w:val="FFFFFF"/>
                                <w:spacing w:val="-2"/>
                                <w:sz w:val="21"/>
                                <w:highlight w:val="darkGray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  <w:highlight w:val="darkGray"/>
                                <w:u w:val="single" w:color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1"/>
                                <w:sz w:val="21"/>
                                <w:highlight w:val="darkGray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  <w:highlight w:val="darkGray"/>
                                <w:u w:val="single" w:color="FFFFFF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40"/>
                                <w:sz w:val="21"/>
                                <w:highlight w:val="darkGray"/>
                                <w:u w:val="single" w:color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3" type="#_x0000_t202" style="position:absolute;left:0;text-align:left;margin-left:57.9pt;margin-top:1.4pt;width:128.1pt;height:14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spacing w:before="29"/>
                        <w:ind w:right="-58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  <w:highlight w:val="darkGray"/>
                          <w:u w:val="single" w:color="FFFFFF"/>
                        </w:rPr>
                        <w:t>Procedure/methods</w:t>
                      </w:r>
                      <w:r>
                        <w:rPr>
                          <w:color w:val="FFFFFF"/>
                          <w:spacing w:val="-2"/>
                          <w:sz w:val="21"/>
                          <w:highlight w:val="darkGray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  <w:highlight w:val="darkGray"/>
                          <w:u w:val="single" w:color="FFFFFF"/>
                        </w:rPr>
                        <w:t>in</w:t>
                      </w:r>
                      <w:r>
                        <w:rPr>
                          <w:color w:val="FFFFFF"/>
                          <w:spacing w:val="-1"/>
                          <w:sz w:val="21"/>
                          <w:highlight w:val="darkGray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1"/>
                          <w:highlight w:val="darkGray"/>
                          <w:u w:val="single" w:color="FFFFFF"/>
                        </w:rPr>
                        <w:t>detail</w:t>
                      </w:r>
                      <w:r>
                        <w:rPr>
                          <w:color w:val="FFFFFF"/>
                          <w:spacing w:val="40"/>
                          <w:sz w:val="21"/>
                          <w:highlight w:val="darkGray"/>
                          <w:u w:val="single" w:color="FFFFFF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highlight w:val="darkGray"/>
        </w:rPr>
        <w:t>Clearly</w:t>
      </w:r>
      <w:r>
        <w:rPr>
          <w:color w:val="FFFFFF"/>
          <w:spacing w:val="2"/>
          <w:highlight w:val="darkGray"/>
        </w:rPr>
        <w:t xml:space="preserve"> </w:t>
      </w:r>
      <w:r>
        <w:rPr>
          <w:color w:val="FFFFFF"/>
          <w:highlight w:val="darkGray"/>
        </w:rPr>
        <w:t>detail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all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the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procedures/steps</w:t>
      </w:r>
      <w:r>
        <w:rPr>
          <w:color w:val="FFFFFF"/>
          <w:spacing w:val="2"/>
          <w:highlight w:val="darkGray"/>
        </w:rPr>
        <w:t xml:space="preserve"> </w:t>
      </w:r>
      <w:r>
        <w:rPr>
          <w:color w:val="FFFFFF"/>
          <w:highlight w:val="darkGray"/>
        </w:rPr>
        <w:t>that</w:t>
      </w:r>
      <w:r>
        <w:rPr>
          <w:color w:val="FFFFFF"/>
          <w:spacing w:val="59"/>
          <w:highlight w:val="darkGray"/>
        </w:rPr>
        <w:t xml:space="preserve"> </w:t>
      </w:r>
      <w:r>
        <w:rPr>
          <w:color w:val="FFFFFF"/>
          <w:highlight w:val="darkGray"/>
        </w:rPr>
        <w:t>will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highlight w:val="darkGray"/>
        </w:rPr>
        <w:t>be</w:t>
      </w:r>
      <w:r>
        <w:rPr>
          <w:color w:val="FFFFFF"/>
          <w:spacing w:val="2"/>
          <w:highlight w:val="darkGray"/>
        </w:rPr>
        <w:t xml:space="preserve"> </w:t>
      </w:r>
      <w:r>
        <w:rPr>
          <w:color w:val="FFFFFF"/>
          <w:highlight w:val="darkGray"/>
        </w:rPr>
        <w:t>under</w:t>
      </w:r>
      <w:r>
        <w:rPr>
          <w:color w:val="FFFFFF"/>
          <w:spacing w:val="3"/>
          <w:highlight w:val="darkGray"/>
        </w:rPr>
        <w:t xml:space="preserve"> </w:t>
      </w:r>
      <w:r>
        <w:rPr>
          <w:color w:val="FFFFFF"/>
          <w:spacing w:val="-2"/>
          <w:highlight w:val="darkGray"/>
        </w:rPr>
        <w:t>taken</w:t>
      </w:r>
      <w:r>
        <w:rPr>
          <w:color w:val="FFFFFF"/>
          <w:highlight w:val="darkGray"/>
        </w:rPr>
        <w:tab/>
      </w:r>
    </w:p>
    <w:p w:rsidR="00160C74" w:rsidRDefault="00C35D00" w:rsidP="00C35D00">
      <w:pPr>
        <w:pStyle w:val="BodyText"/>
        <w:tabs>
          <w:tab w:val="left" w:pos="927"/>
        </w:tabs>
        <w:spacing w:before="36"/>
      </w:pPr>
      <w:r>
        <w:tab/>
        <w:t xml:space="preserve"> </w:t>
      </w:r>
    </w:p>
    <w:p w:rsidR="00160C74" w:rsidRDefault="00160C74" w:rsidP="00160C74">
      <w:pPr>
        <w:pStyle w:val="BodyText"/>
        <w:spacing w:line="240" w:lineRule="exact"/>
        <w:ind w:left="797"/>
      </w:pPr>
      <w:r>
        <w:rPr>
          <w:spacing w:val="-2"/>
        </w:rPr>
        <w:t>.</w:t>
      </w:r>
    </w:p>
    <w:p w:rsidR="00160C74" w:rsidRDefault="00C668A3" w:rsidP="00C668A3">
      <w:pPr>
        <w:pStyle w:val="BodyText"/>
        <w:tabs>
          <w:tab w:val="left" w:pos="1252"/>
        </w:tabs>
        <w:spacing w:before="83"/>
      </w:pPr>
      <w:r>
        <w:tab/>
        <w:t xml:space="preserve">                                                               </w:t>
      </w:r>
    </w:p>
    <w:p w:rsidR="00160C74" w:rsidRDefault="00160C74" w:rsidP="00160C74">
      <w:pPr>
        <w:pStyle w:val="BodyText"/>
        <w:spacing w:before="52"/>
      </w:pPr>
    </w:p>
    <w:p w:rsidR="00160C74" w:rsidRDefault="00C668A3" w:rsidP="00733F21">
      <w:pPr>
        <w:ind w:right="293"/>
        <w:jc w:val="right"/>
        <w:rPr>
          <w:rFonts w:ascii="Arial"/>
          <w:sz w:val="12"/>
        </w:rPr>
        <w:sectPr w:rsidR="00160C74">
          <w:pgSz w:w="12240" w:h="15840"/>
          <w:pgMar w:top="360" w:right="360" w:bottom="280" w:left="360" w:header="720" w:footer="720" w:gutter="0"/>
          <w:cols w:space="720"/>
        </w:sectPr>
      </w:pPr>
      <w:r>
        <w:rPr>
          <w:rFonts w:ascii="Arial"/>
          <w:sz w:val="12"/>
        </w:rPr>
        <w:t xml:space="preserve">  </w:t>
      </w:r>
    </w:p>
    <w:p w:rsidR="00160C74" w:rsidRDefault="00160C74" w:rsidP="00160C74">
      <w:pPr>
        <w:pStyle w:val="BodyText"/>
        <w:spacing w:before="84"/>
      </w:pPr>
    </w:p>
    <w:p w:rsidR="00733F21" w:rsidRPr="00733F21" w:rsidRDefault="00160C74" w:rsidP="00733F21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41BBEB2" wp14:editId="176F9652">
                <wp:simplePos x="0" y="0"/>
                <wp:positionH relativeFrom="page">
                  <wp:posOffset>735330</wp:posOffset>
                </wp:positionH>
                <wp:positionV relativeFrom="paragraph">
                  <wp:posOffset>44533</wp:posOffset>
                </wp:positionV>
                <wp:extent cx="6623050" cy="3822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0" cy="382270"/>
                          <a:chOff x="0" y="0"/>
                          <a:chExt cx="6623050" cy="3822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6350"/>
                            <a:ext cx="15519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186690">
                                <a:moveTo>
                                  <a:pt x="1551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89"/>
                                </a:lnTo>
                                <a:lnTo>
                                  <a:pt x="1551939" y="186689"/>
                                </a:lnTo>
                                <a:lnTo>
                                  <a:pt x="155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62305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382270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270"/>
                                </a:lnTo>
                                <a:lnTo>
                                  <a:pt x="6623050" y="382270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62305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0C74" w:rsidRDefault="00160C74" w:rsidP="00160C74">
                              <w:pPr>
                                <w:spacing w:before="32" w:line="283" w:lineRule="auto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procedure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Describe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plan,</w:t>
                              </w:r>
                              <w:r>
                                <w:rPr>
                                  <w:color w:val="FFFFFF"/>
                                  <w:spacing w:val="7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tests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used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statistical</w:t>
                              </w:r>
                              <w:r>
                                <w:rPr>
                                  <w:color w:val="FFFFFF"/>
                                  <w:spacing w:val="78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package(s)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34" style="position:absolute;margin-left:57.9pt;margin-top:3.5pt;width:521.5pt;height:30.1pt;z-index:-251642880;mso-wrap-distance-left:0;mso-wrap-distance-right:0;mso-position-horizontal-relative:page;mso-position-vertical-relative:text" coordsize="66230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">
                <v:shape id="Graphic 45" o:spid="_x0000_s1035" style="position:absolute;top:63;width:15519;height:1867;visibility:visible;mso-wrap-style:square;v-text-anchor:top" coordsize="155194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CQMMA&#10;AADbAAAADwAAAGRycy9kb3ducmV2LnhtbESPT2vCQBTE70K/w/IK3uqm9p+NrkECAa/G0PMj+0xi&#10;s29jdptEP323UPA4zMxvmE0ymVYM1LvGsoLnRQSCuLS64UpBccyeViCcR9bYWiYFV3KQbB9mG4y1&#10;HflAQ+4rESDsYlRQe9/FUrqyJoNuYTvi4J1sb9AH2VdS9zgGuGnlMorepcGGw0KNHaU1ld/5j1Fw&#10;mz5On+evLC+5uLwcOlOll9Wo1Pxx2q1BeJr8Pfzf3msFr2/w9yX8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3CQMMAAADbAAAADwAAAAAAAAAAAAAAAACYAgAAZHJzL2Rv&#10;d25yZXYueG1sUEsFBgAAAAAEAAQA9QAAAIgDAAAAAA==&#10;" path="m1551939,l,,,186689r1551939,l1551939,xe" fillcolor="#ffe500" stroked="f">
                  <v:path arrowok="t"/>
                </v:shape>
                <v:shape id="Graphic 46" o:spid="_x0000_s1036" style="position:absolute;width:66230;height:3822;visibility:visible;mso-wrap-style:square;v-text-anchor:top" coordsize="6623050,382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o7IMQA&#10;AADbAAAADwAAAGRycy9kb3ducmV2LnhtbESPQWvCQBSE7wX/w/KE3uqmKiFNXUWEll48mFTw+Nh9&#10;TUKzb8PuVlN/vSsUehxm5htmtRltL87kQ+dYwfMsA0Gsnem4UfBZvz0VIEJENtg7JgW/FGCznjys&#10;sDTuwgc6V7ERCcKhRAVtjEMpZdAtWQwzNxAn78t5izFJ30jj8ZLgtpfzLMulxY7TQosD7VrS39WP&#10;VcB6cdrnvsB68XI8NtVVv89PhVKP03H7CiLSGP/Df+0Po2CZw/1L+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qOyDEAAAA2wAAAA8AAAAAAAAAAAAAAAAAmAIAAGRycy9k&#10;b3ducmV2LnhtbFBLBQYAAAAABAAEAPUAAACJAwAAAAA=&#10;" path="m6623050,l,,,382270r6623050,l6623050,xe" fillcolor="gray" stroked="f">
                  <v:path arrowok="t"/>
                </v:shape>
                <v:shape id="Textbox 47" o:spid="_x0000_s1037" type="#_x0000_t202" style="position:absolute;width:66230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160C74" w:rsidRDefault="00160C74" w:rsidP="00160C74">
                        <w:pPr>
                          <w:spacing w:before="32" w:line="283" w:lineRule="auto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Data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procedure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Describe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the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plan,</w:t>
                        </w:r>
                        <w:r>
                          <w:rPr>
                            <w:color w:val="FFFFFF"/>
                            <w:spacing w:val="7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tests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used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for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data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and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statistical</w:t>
                        </w:r>
                        <w:r>
                          <w:rPr>
                            <w:color w:val="FFFFFF"/>
                            <w:spacing w:val="78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package(s) 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>used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33F21" w:rsidRDefault="00733F21" w:rsidP="00733F21">
      <w:pPr>
        <w:tabs>
          <w:tab w:val="left" w:pos="1157"/>
        </w:tabs>
        <w:spacing w:line="240" w:lineRule="exact"/>
        <w:rPr>
          <w:sz w:val="21"/>
        </w:rPr>
      </w:pPr>
    </w:p>
    <w:p w:rsidR="00733F21" w:rsidRDefault="00733F21" w:rsidP="00733F21">
      <w:pPr>
        <w:tabs>
          <w:tab w:val="left" w:pos="1157"/>
        </w:tabs>
        <w:spacing w:line="240" w:lineRule="exact"/>
        <w:rPr>
          <w:sz w:val="21"/>
        </w:rPr>
      </w:pPr>
    </w:p>
    <w:p w:rsidR="00733F21" w:rsidRDefault="00733F21" w:rsidP="00733F21">
      <w:pPr>
        <w:tabs>
          <w:tab w:val="left" w:pos="1157"/>
        </w:tabs>
        <w:spacing w:line="240" w:lineRule="exact"/>
        <w:rPr>
          <w:sz w:val="21"/>
        </w:rPr>
      </w:pPr>
    </w:p>
    <w:p w:rsidR="00733F21" w:rsidRPr="00733F21" w:rsidRDefault="00733F21" w:rsidP="00733F21">
      <w:pPr>
        <w:tabs>
          <w:tab w:val="left" w:pos="1157"/>
        </w:tabs>
        <w:spacing w:line="240" w:lineRule="exact"/>
        <w:rPr>
          <w:sz w:val="21"/>
        </w:rPr>
      </w:pPr>
    </w:p>
    <w:p w:rsidR="00160C74" w:rsidRDefault="00160C74" w:rsidP="00160C74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E04DA3" wp14:editId="310F4633">
                <wp:simplePos x="0" y="0"/>
                <wp:positionH relativeFrom="page">
                  <wp:posOffset>735330</wp:posOffset>
                </wp:positionH>
                <wp:positionV relativeFrom="paragraph">
                  <wp:posOffset>58940</wp:posOffset>
                </wp:positionV>
                <wp:extent cx="6623050" cy="54419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5441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2" w:line="283" w:lineRule="auto"/>
                              <w:ind w:left="-1" w:right="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References</w:t>
                            </w:r>
                            <w:r>
                              <w:rPr>
                                <w:color w:val="FFFFFF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than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references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least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50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percent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should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last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years.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References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should be</w:t>
                            </w:r>
                            <w:r>
                              <w:rPr>
                                <w:color w:val="FFFFF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given</w:t>
                            </w:r>
                            <w:r>
                              <w:rPr>
                                <w:color w:val="FFFFF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Vancouver</w:t>
                            </w:r>
                            <w:r>
                              <w:rPr>
                                <w:color w:val="FFFFF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style</w:t>
                            </w:r>
                            <w:r>
                              <w:rPr>
                                <w:color w:val="FFFFFF"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(where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references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quoted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number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text.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same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number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reciprocated at back in the reference list.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38" type="#_x0000_t202" style="position:absolute;margin-left:57.9pt;margin-top:4.65pt;width:521.5pt;height:42.8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2" w:line="283" w:lineRule="auto"/>
                        <w:ind w:left="-1" w:right="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u w:val="single" w:color="FFFFFF"/>
                        </w:rPr>
                        <w:t>References</w:t>
                      </w:r>
                      <w:r>
                        <w:rPr>
                          <w:color w:val="FFFFFF"/>
                          <w:spacing w:val="6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Not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than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10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references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at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least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50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percent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should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last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5</w:t>
                      </w:r>
                      <w:r>
                        <w:rPr>
                          <w:color w:val="FFFFFF"/>
                          <w:spacing w:val="7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years.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References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should be</w:t>
                      </w:r>
                      <w:r>
                        <w:rPr>
                          <w:color w:val="FFFFFF"/>
                          <w:spacing w:val="6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given</w:t>
                      </w:r>
                      <w:r>
                        <w:rPr>
                          <w:color w:val="FFFFFF"/>
                          <w:spacing w:val="6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Vancouver</w:t>
                      </w:r>
                      <w:r>
                        <w:rPr>
                          <w:color w:val="FFFFFF"/>
                          <w:spacing w:val="6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style</w:t>
                      </w:r>
                      <w:r>
                        <w:rPr>
                          <w:color w:val="FFFFFF"/>
                          <w:spacing w:val="7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(where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references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quoted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number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text.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same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number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6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reciprocated at back in the reference list.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0C74" w:rsidRPr="00C35D00" w:rsidRDefault="00160C74" w:rsidP="00C35D00">
      <w:pPr>
        <w:tabs>
          <w:tab w:val="left" w:pos="1156"/>
        </w:tabs>
        <w:spacing w:before="37" w:line="283" w:lineRule="auto"/>
        <w:ind w:right="294"/>
        <w:rPr>
          <w:sz w:val="21"/>
        </w:rPr>
      </w:pPr>
    </w:p>
    <w:p w:rsidR="00160C74" w:rsidRDefault="00160C74" w:rsidP="00C35D00">
      <w:pPr>
        <w:pStyle w:val="ListParagraph"/>
        <w:tabs>
          <w:tab w:val="left" w:pos="1156"/>
        </w:tabs>
        <w:spacing w:before="97" w:line="283" w:lineRule="auto"/>
        <w:ind w:right="303"/>
        <w:jc w:val="both"/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63C5E96" wp14:editId="650590F5">
                <wp:simplePos x="0" y="0"/>
                <wp:positionH relativeFrom="page">
                  <wp:posOffset>735330</wp:posOffset>
                </wp:positionH>
                <wp:positionV relativeFrom="paragraph">
                  <wp:posOffset>431165</wp:posOffset>
                </wp:positionV>
                <wp:extent cx="6623050" cy="724535"/>
                <wp:effectExtent l="0" t="0" r="635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7245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1" w:line="283" w:lineRule="auto"/>
                              <w:ind w:left="-1" w:right="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Institutional</w:t>
                            </w:r>
                            <w:r>
                              <w:rPr>
                                <w:color w:val="FFFFFF"/>
                                <w:spacing w:val="76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Facilities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Mention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facilities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available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institute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which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related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project</w:t>
                            </w:r>
                            <w:r>
                              <w:rPr>
                                <w:color w:val="FFFFFF"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also the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facilities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which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shared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other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institutes.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case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biological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material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shared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other institutes,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Full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handling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sharing,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who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custodian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those,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how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long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how those will be destroyed.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9" type="#_x0000_t202" style="position:absolute;left:0;text-align:left;margin-left:57.9pt;margin-top:33.95pt;width:521.5pt;height:57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1" w:line="283" w:lineRule="auto"/>
                        <w:ind w:left="-1" w:right="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u w:val="single" w:color="FFFFFF"/>
                        </w:rPr>
                        <w:t>Institutional</w:t>
                      </w:r>
                      <w:r>
                        <w:rPr>
                          <w:color w:val="FFFFFF"/>
                          <w:spacing w:val="76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u w:val="single" w:color="FFFFFF"/>
                        </w:rPr>
                        <w:t>Facilities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Mention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facilities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available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institute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which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related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project</w:t>
                      </w:r>
                      <w:r>
                        <w:rPr>
                          <w:color w:val="FFFFFF"/>
                          <w:spacing w:val="7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7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also the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facilities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which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shared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other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institutes.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case</w:t>
                      </w:r>
                      <w:proofErr w:type="gramEnd"/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biological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material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shared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with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other institutes,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Full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detail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handling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sharing,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who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custodian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those,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how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long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8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how those will be destroyed.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35D00">
        <w:rPr>
          <w:spacing w:val="74"/>
          <w:w w:val="150"/>
          <w:sz w:val="2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96F97F" wp14:editId="37EE4598">
                <wp:simplePos x="0" y="0"/>
                <wp:positionH relativeFrom="page">
                  <wp:posOffset>735330</wp:posOffset>
                </wp:positionH>
                <wp:positionV relativeFrom="paragraph">
                  <wp:posOffset>419430</wp:posOffset>
                </wp:positionV>
                <wp:extent cx="6623050" cy="551180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5511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13" w:line="283" w:lineRule="auto"/>
                              <w:ind w:left="-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Potential</w:t>
                            </w:r>
                            <w:r>
                              <w:rPr>
                                <w:color w:val="FFFFFF"/>
                                <w:spacing w:val="6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Benefits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actual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benefits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obtained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(i)</w:t>
                            </w:r>
                            <w:r>
                              <w:rPr>
                                <w:color w:val="FFFFFF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participants,</w:t>
                            </w:r>
                            <w:r>
                              <w:rPr>
                                <w:color w:val="FFFFFF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(ii)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society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result of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study,</w:t>
                            </w:r>
                            <w:r>
                              <w:rPr>
                                <w:color w:val="FFFFFF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(iii)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specific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benefits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funding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agency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sponsors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institutions</w:t>
                            </w:r>
                            <w:r>
                              <w:rPr>
                                <w:color w:val="FFFFF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where</w:t>
                            </w:r>
                            <w:r>
                              <w:rPr>
                                <w:color w:val="FFFFFF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study</w:t>
                            </w:r>
                            <w:r>
                              <w:rPr>
                                <w:color w:val="FFFFFF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 be conducted?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40" type="#_x0000_t202" style="position:absolute;left:0;text-align:left;margin-left:57.9pt;margin-top:33.05pt;width:521.5pt;height:43.4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13" w:line="283" w:lineRule="auto"/>
                        <w:ind w:left="-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u w:val="single" w:color="FFFFFF"/>
                        </w:rPr>
                        <w:t>Potential</w:t>
                      </w:r>
                      <w:r>
                        <w:rPr>
                          <w:color w:val="FFFFFF"/>
                          <w:spacing w:val="6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u w:val="single" w:color="FFFFFF"/>
                        </w:rPr>
                        <w:t>Benefits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actual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benefits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any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obtained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by</w:t>
                      </w:r>
                      <w:r>
                        <w:rPr>
                          <w:color w:val="FFFFFF"/>
                          <w:spacing w:val="7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(i)</w:t>
                      </w:r>
                      <w:r>
                        <w:rPr>
                          <w:color w:val="FFFFFF"/>
                          <w:spacing w:val="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participants,</w:t>
                      </w:r>
                      <w:r>
                        <w:rPr>
                          <w:color w:val="FFFFFF"/>
                          <w:spacing w:val="6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(ii)</w:t>
                      </w:r>
                      <w:r>
                        <w:rPr>
                          <w:color w:val="FFFFFF"/>
                          <w:spacing w:val="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society</w:t>
                      </w:r>
                      <w:r>
                        <w:rPr>
                          <w:color w:val="FFFFFF"/>
                          <w:spacing w:val="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result of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study,</w:t>
                      </w:r>
                      <w:r>
                        <w:rPr>
                          <w:color w:val="FFFFFF"/>
                          <w:spacing w:val="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(iii)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specific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benefits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funding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agency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sponsors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institutions</w:t>
                      </w:r>
                      <w:r>
                        <w:rPr>
                          <w:color w:val="FFFFFF"/>
                          <w:spacing w:val="7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where</w:t>
                      </w:r>
                      <w:r>
                        <w:rPr>
                          <w:color w:val="FFFFFF"/>
                          <w:spacing w:val="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study</w:t>
                      </w:r>
                      <w:r>
                        <w:rPr>
                          <w:color w:val="FFFFFF"/>
                          <w:spacing w:val="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 be conducted?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0C74" w:rsidRDefault="00160C74" w:rsidP="00160C74">
      <w:pPr>
        <w:pStyle w:val="BodyText"/>
        <w:spacing w:before="33"/>
      </w:pPr>
    </w:p>
    <w:p w:rsidR="00733F21" w:rsidRDefault="00160C74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187B391" wp14:editId="2E009B5E">
                <wp:simplePos x="0" y="0"/>
                <wp:positionH relativeFrom="page">
                  <wp:posOffset>735330</wp:posOffset>
                </wp:positionH>
                <wp:positionV relativeFrom="paragraph">
                  <wp:posOffset>572809</wp:posOffset>
                </wp:positionV>
                <wp:extent cx="6623050" cy="54419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5441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pStyle w:val="BodyText"/>
                              <w:spacing w:before="2" w:line="283" w:lineRule="auto"/>
                              <w:ind w:left="-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Potential</w:t>
                            </w:r>
                            <w:r>
                              <w:rPr>
                                <w:color w:val="FFFFFF"/>
                                <w:spacing w:val="5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u w:val="single" w:color="FFFFFF"/>
                              </w:rPr>
                              <w:t>Risks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actual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benefits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obtained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(i)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participants,</w:t>
                            </w:r>
                            <w:r>
                              <w:rPr>
                                <w:color w:val="FFFFFF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(ii)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society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result</w:t>
                            </w:r>
                            <w:r>
                              <w:rPr>
                                <w:color w:val="FFFFFF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 this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study,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(iii)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specific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benefits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funding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agency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sponsors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institutions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where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study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be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conducted?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41" type="#_x0000_t202" style="position:absolute;left:0;text-align:left;margin-left:57.9pt;margin-top:45.1pt;width:521.5pt;height:42.8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pStyle w:val="BodyText"/>
                        <w:spacing w:before="2" w:line="283" w:lineRule="auto"/>
                        <w:ind w:left="-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u w:val="single" w:color="FFFFFF"/>
                        </w:rPr>
                        <w:t>Potential</w:t>
                      </w:r>
                      <w:r>
                        <w:rPr>
                          <w:color w:val="FFFFFF"/>
                          <w:spacing w:val="58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u w:val="single" w:color="FFFFFF"/>
                        </w:rPr>
                        <w:t>Risks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actual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benefits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any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obtained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by</w:t>
                      </w:r>
                      <w:r>
                        <w:rPr>
                          <w:color w:val="FFFFFF"/>
                          <w:spacing w:val="6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(i)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participants,</w:t>
                      </w:r>
                      <w:r>
                        <w:rPr>
                          <w:color w:val="FFFFFF"/>
                          <w:spacing w:val="5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(ii)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society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as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result</w:t>
                      </w:r>
                      <w:r>
                        <w:rPr>
                          <w:color w:val="FFFFFF"/>
                          <w:spacing w:val="5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 this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study,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(iii)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specific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benefits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funding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agency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sponsors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institutions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where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study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4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be </w:t>
                      </w:r>
                      <w:r>
                        <w:rPr>
                          <w:color w:val="FFFFFF"/>
                          <w:spacing w:val="-2"/>
                        </w:rPr>
                        <w:t>conducted?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733F21" w:rsidRDefault="00733F21" w:rsidP="00733F21">
      <w:pPr>
        <w:pStyle w:val="BodyText"/>
        <w:spacing w:line="283" w:lineRule="auto"/>
        <w:ind w:left="798" w:right="245"/>
        <w:jc w:val="both"/>
        <w:rPr>
          <w:color w:val="000000"/>
          <w:spacing w:val="80"/>
          <w:w w:val="150"/>
          <w:shd w:val="clear" w:color="auto" w:fill="FFE500"/>
        </w:rPr>
      </w:pPr>
    </w:p>
    <w:p w:rsidR="00160C74" w:rsidRDefault="00160C74" w:rsidP="00733F21">
      <w:pPr>
        <w:spacing w:before="74"/>
        <w:ind w:right="293"/>
        <w:rPr>
          <w:rFonts w:ascii="Arial"/>
          <w:sz w:val="12"/>
        </w:rPr>
        <w:sectPr w:rsidR="00160C74">
          <w:pgSz w:w="12240" w:h="15840"/>
          <w:pgMar w:top="300" w:right="360" w:bottom="280" w:left="360" w:header="720" w:footer="720" w:gutter="0"/>
          <w:cols w:space="720"/>
        </w:sectPr>
      </w:pPr>
    </w:p>
    <w:p w:rsidR="00160C74" w:rsidRDefault="00160C74" w:rsidP="00160C74">
      <w:pPr>
        <w:pStyle w:val="BodyText"/>
        <w:ind w:left="79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85528E2" wp14:editId="260E47BC">
                <wp:extent cx="6623050" cy="183515"/>
                <wp:effectExtent l="0" t="0" r="0" b="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835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:rsidR="00160C74" w:rsidRDefault="00160C74" w:rsidP="00160C74">
                            <w:pPr>
                              <w:spacing w:before="25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  <w:u w:val="single" w:color="FFFFFF"/>
                                <w:shd w:val="clear" w:color="auto" w:fill="FFE500"/>
                              </w:rPr>
                              <w:t>Ethical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  <w:u w:val="single" w:color="FFFFFF"/>
                                <w:shd w:val="clear" w:color="auto" w:fill="FFE5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  <w:u w:val="single" w:color="FFFFFF"/>
                                <w:shd w:val="clear" w:color="auto" w:fill="FFE500"/>
                              </w:rPr>
                              <w:t>Considerations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 xml:space="preserve"> What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ethical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considerations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spacing w:val="-2"/>
                                <w:sz w:val="21"/>
                              </w:rPr>
                              <w:t>undertaken.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6" o:spid="_x0000_s1042" type="#_x0000_t202" style="width:521.5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" fillcolor="gray" stroked="f">
                <v:path arrowok="t"/>
                <v:textbox inset="0,0,0,0">
                  <w:txbxContent>
                    <w:p w:rsidR="00160C74" w:rsidRDefault="00160C74" w:rsidP="00160C74">
                      <w:pPr>
                        <w:spacing w:before="25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  <w:u w:val="single" w:color="FFFFFF"/>
                          <w:shd w:val="clear" w:color="auto" w:fill="FFE500"/>
                        </w:rPr>
                        <w:t>Ethical</w:t>
                      </w:r>
                      <w:r>
                        <w:rPr>
                          <w:color w:val="FFFFFF"/>
                          <w:spacing w:val="3"/>
                          <w:sz w:val="21"/>
                          <w:u w:val="single" w:color="FFFFFF"/>
                          <w:shd w:val="clear" w:color="auto" w:fill="FFE50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  <w:u w:val="single" w:color="FFFFFF"/>
                          <w:shd w:val="clear" w:color="auto" w:fill="FFE500"/>
                        </w:rPr>
                        <w:t>Considerations</w:t>
                      </w:r>
                      <w:r>
                        <w:rPr>
                          <w:color w:val="FFFFFF"/>
                          <w:sz w:val="21"/>
                        </w:rPr>
                        <w:t xml:space="preserve"> What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ethical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considerations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will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FFFFFF"/>
                          <w:sz w:val="21"/>
                        </w:rPr>
                        <w:t>be</w:t>
                      </w:r>
                      <w:r>
                        <w:rPr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pacing w:val="-2"/>
                          <w:sz w:val="21"/>
                        </w:rPr>
                        <w:t>undertaken.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60C74" w:rsidRDefault="00160C74" w:rsidP="00160C74">
      <w:pPr>
        <w:pStyle w:val="ListParagraph"/>
        <w:numPr>
          <w:ilvl w:val="0"/>
          <w:numId w:val="2"/>
        </w:numPr>
        <w:tabs>
          <w:tab w:val="left" w:pos="1157"/>
        </w:tabs>
        <w:spacing w:before="129"/>
        <w:ind w:left="1157" w:hanging="359"/>
        <w:rPr>
          <w:sz w:val="21"/>
        </w:rPr>
      </w:pPr>
      <w:r>
        <w:rPr>
          <w:sz w:val="21"/>
        </w:rPr>
        <w:t>Approval</w:t>
      </w:r>
      <w:r>
        <w:rPr>
          <w:spacing w:val="2"/>
          <w:sz w:val="21"/>
        </w:rPr>
        <w:t xml:space="preserve"> </w:t>
      </w:r>
      <w:r>
        <w:rPr>
          <w:sz w:val="21"/>
        </w:rPr>
        <w:t>will</w:t>
      </w:r>
      <w:r>
        <w:rPr>
          <w:spacing w:val="5"/>
          <w:sz w:val="21"/>
        </w:rPr>
        <w:t xml:space="preserve"> </w:t>
      </w:r>
      <w:r>
        <w:rPr>
          <w:sz w:val="21"/>
        </w:rPr>
        <w:t>be</w:t>
      </w:r>
      <w:r>
        <w:rPr>
          <w:spacing w:val="4"/>
          <w:sz w:val="21"/>
        </w:rPr>
        <w:t xml:space="preserve"> </w:t>
      </w:r>
      <w:r>
        <w:rPr>
          <w:sz w:val="21"/>
        </w:rPr>
        <w:t>obtained</w:t>
      </w:r>
      <w:r>
        <w:rPr>
          <w:spacing w:val="5"/>
          <w:sz w:val="21"/>
        </w:rPr>
        <w:t xml:space="preserve"> </w:t>
      </w:r>
      <w:r>
        <w:rPr>
          <w:sz w:val="21"/>
        </w:rPr>
        <w:t>from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4"/>
          <w:sz w:val="21"/>
        </w:rPr>
        <w:t xml:space="preserve"> </w:t>
      </w:r>
      <w:r>
        <w:rPr>
          <w:sz w:val="21"/>
        </w:rPr>
        <w:t>institutional</w:t>
      </w:r>
      <w:r>
        <w:rPr>
          <w:spacing w:val="5"/>
          <w:sz w:val="21"/>
        </w:rPr>
        <w:t xml:space="preserve"> </w:t>
      </w:r>
      <w:r>
        <w:rPr>
          <w:sz w:val="21"/>
        </w:rPr>
        <w:t>ethics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committee.</w:t>
      </w:r>
    </w:p>
    <w:p w:rsidR="00160C74" w:rsidRDefault="00160C74" w:rsidP="00160C74">
      <w:pPr>
        <w:pStyle w:val="ListParagraph"/>
        <w:numPr>
          <w:ilvl w:val="0"/>
          <w:numId w:val="2"/>
        </w:numPr>
        <w:tabs>
          <w:tab w:val="left" w:pos="1157"/>
        </w:tabs>
        <w:spacing w:before="42"/>
        <w:ind w:left="1157" w:hanging="359"/>
        <w:rPr>
          <w:sz w:val="21"/>
        </w:rPr>
      </w:pPr>
      <w:r>
        <w:rPr>
          <w:sz w:val="21"/>
        </w:rPr>
        <w:t>Written</w:t>
      </w:r>
      <w:r>
        <w:rPr>
          <w:spacing w:val="3"/>
          <w:sz w:val="21"/>
        </w:rPr>
        <w:t xml:space="preserve"> </w:t>
      </w:r>
      <w:r>
        <w:rPr>
          <w:sz w:val="21"/>
        </w:rPr>
        <w:t>informed</w:t>
      </w:r>
      <w:r>
        <w:rPr>
          <w:spacing w:val="3"/>
          <w:sz w:val="21"/>
        </w:rPr>
        <w:t xml:space="preserve"> </w:t>
      </w:r>
      <w:r>
        <w:rPr>
          <w:sz w:val="21"/>
        </w:rPr>
        <w:t>consent</w:t>
      </w:r>
      <w:r>
        <w:rPr>
          <w:spacing w:val="4"/>
          <w:sz w:val="21"/>
        </w:rPr>
        <w:t xml:space="preserve"> </w:t>
      </w:r>
      <w:r>
        <w:rPr>
          <w:sz w:val="21"/>
        </w:rPr>
        <w:t>will</w:t>
      </w:r>
      <w:r>
        <w:rPr>
          <w:spacing w:val="3"/>
          <w:sz w:val="21"/>
        </w:rPr>
        <w:t xml:space="preserve"> </w:t>
      </w:r>
      <w:r>
        <w:rPr>
          <w:sz w:val="21"/>
        </w:rPr>
        <w:t>be</w:t>
      </w:r>
      <w:r>
        <w:rPr>
          <w:spacing w:val="4"/>
          <w:sz w:val="21"/>
        </w:rPr>
        <w:t xml:space="preserve"> </w:t>
      </w:r>
      <w:r>
        <w:rPr>
          <w:sz w:val="21"/>
        </w:rPr>
        <w:t>taken</w:t>
      </w:r>
      <w:r>
        <w:rPr>
          <w:spacing w:val="3"/>
          <w:sz w:val="21"/>
        </w:rPr>
        <w:t xml:space="preserve"> </w:t>
      </w:r>
      <w:r>
        <w:rPr>
          <w:sz w:val="21"/>
        </w:rPr>
        <w:t>from</w:t>
      </w:r>
      <w:r>
        <w:rPr>
          <w:spacing w:val="4"/>
          <w:sz w:val="21"/>
        </w:rPr>
        <w:t xml:space="preserve"> </w:t>
      </w:r>
      <w:r>
        <w:rPr>
          <w:sz w:val="21"/>
        </w:rPr>
        <w:t>all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participants.</w:t>
      </w:r>
    </w:p>
    <w:p w:rsidR="00160C74" w:rsidRDefault="00160C74" w:rsidP="00160C74">
      <w:pPr>
        <w:pStyle w:val="ListParagraph"/>
        <w:numPr>
          <w:ilvl w:val="0"/>
          <w:numId w:val="2"/>
        </w:numPr>
        <w:tabs>
          <w:tab w:val="left" w:pos="1157"/>
        </w:tabs>
        <w:spacing w:before="43" w:line="283" w:lineRule="auto"/>
        <w:ind w:left="797" w:right="306" w:firstLine="0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CE2C4C7" wp14:editId="72A3B2B9">
                <wp:simplePos x="0" y="0"/>
                <wp:positionH relativeFrom="page">
                  <wp:posOffset>735330</wp:posOffset>
                </wp:positionH>
                <wp:positionV relativeFrom="paragraph">
                  <wp:posOffset>426111</wp:posOffset>
                </wp:positionV>
                <wp:extent cx="6623050" cy="71056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0" cy="710565"/>
                          <a:chOff x="0" y="0"/>
                          <a:chExt cx="6623050" cy="7105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04088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889" h="186690">
                                <a:moveTo>
                                  <a:pt x="2040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90"/>
                                </a:lnTo>
                                <a:lnTo>
                                  <a:pt x="2040889" y="186690"/>
                                </a:lnTo>
                                <a:lnTo>
                                  <a:pt x="2040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40"/>
                            <a:ext cx="662305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702310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09"/>
                                </a:lnTo>
                                <a:lnTo>
                                  <a:pt x="6623050" y="702309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62305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0C74" w:rsidRDefault="00160C74" w:rsidP="00160C74">
                              <w:pPr>
                                <w:spacing w:before="2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Dissemination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  <w:u w:val="single" w:color="FFFFFF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  <w:u w:val="single" w:color="FFFFFF"/>
                                </w:rPr>
                                <w:t>Results/Findings:</w:t>
                              </w:r>
                            </w:p>
                            <w:p w:rsidR="00160C74" w:rsidRDefault="00160C74" w:rsidP="00160C74">
                              <w:pPr>
                                <w:tabs>
                                  <w:tab w:val="left" w:pos="6478"/>
                                </w:tabs>
                                <w:spacing w:before="37" w:line="283" w:lineRule="auto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findings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presented/disseminated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 w:rsidR="00C35D00">
                                <w:rPr>
                                  <w:color w:val="FFFF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e.g.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report,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presentation,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journal</w:t>
                              </w:r>
                              <w:r>
                                <w:rPr>
                                  <w:color w:val="FFFFFF"/>
                                  <w:spacing w:val="8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article, abstract,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21"/>
                                </w:rPr>
                                <w:t>?</w:t>
                              </w:r>
                            </w:p>
                            <w:p w:rsidR="00160C74" w:rsidRDefault="00160C74" w:rsidP="00160C74">
                              <w:pPr>
                                <w:spacing w:line="240" w:lineRule="exact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whom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disseminating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findings?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43" style="position:absolute;left:0;text-align:left;margin-left:57.9pt;margin-top:33.55pt;width:521.5pt;height:55.95pt;z-index:-251637760;mso-wrap-distance-left:0;mso-wrap-distance-right:0;mso-position-horizontal-relative:page;mso-position-vertical-relative:text" coordsize="6623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">
                <v:shape id="Graphic 58" o:spid="_x0000_s1044" style="position:absolute;width:20408;height:1866;visibility:visible;mso-wrap-style:square;v-text-anchor:top" coordsize="2040889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FH8AA&#10;AADbAAAADwAAAGRycy9kb3ducmV2LnhtbERPW2vCMBR+H+w/hDPwZcx0gjI6o4gwFATBy3w+NMem&#10;mpyUJrb135sHwceP7z6d986KlppQeVbwPcxAEBdeV1wqOB7+vn5AhIis0XomBXcKMJ+9v00x177j&#10;HbX7WIoUwiFHBSbGOpcyFIYchqGviRN39o3DmGBTSt1gl8KdlaMsm0iHFacGgzUtDRXX/c0puOir&#10;bVf2tNhsT0sXtOs/u3+j1OCjX/yCiNTHl/jpXmsF4zQ2fUk/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LFH8AAAADbAAAADwAAAAAAAAAAAAAAAACYAgAAZHJzL2Rvd25y&#10;ZXYueG1sUEsFBgAAAAAEAAQA9QAAAIUDAAAAAA==&#10;" path="m2040889,l,,,186690r2040889,l2040889,xe" fillcolor="#ffe500" stroked="f">
                  <v:path arrowok="t"/>
                </v:shape>
                <v:shape id="Graphic 59" o:spid="_x0000_s1045" style="position:absolute;top:25;width:66230;height:7023;visibility:visible;mso-wrap-style:square;v-text-anchor:top" coordsize="6623050,70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t9cQA&#10;AADbAAAADwAAAGRycy9kb3ducmV2LnhtbESPT4vCMBTE74LfITxhb5q4oGg1igi7igdh/QMeH82z&#10;rTYvpcnW7rc3woLHYWZ+w8yXrS1FQ7UvHGsYDhQI4tSZgjMNp+NXfwLCB2SDpWPS8EcelotuZ46J&#10;cQ/+oeYQMhEh7BPUkIdQJVL6NCeLfuAq4uhdXW0xRFln0tT4iHBbyk+lxtJiwXEhx4rWOaX3w6/V&#10;ML6p685s1P68ct8TmR23zfl00fqj165mIAK14R3+b2+NhtEUXl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ILfXEAAAA2wAAAA8AAAAAAAAAAAAAAAAAmAIAAGRycy9k&#10;b3ducmV2LnhtbFBLBQYAAAAABAAEAPUAAACJAwAAAAA=&#10;" path="m6623050,l,,,702309r6623050,l6623050,xe" fillcolor="gray" stroked="f">
                  <v:path arrowok="t"/>
                </v:shape>
                <v:shape id="Textbox 60" o:spid="_x0000_s1046" type="#_x0000_t202" style="position:absolute;width:66230;height:7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160C74" w:rsidRDefault="00160C74" w:rsidP="00160C74">
                        <w:pPr>
                          <w:spacing w:before="2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Dissemination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  <w:u w:val="single" w:color="FFFFFF"/>
                          </w:rPr>
                          <w:t>of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  <w:u w:val="single" w:color="FFFFFF"/>
                          </w:rPr>
                          <w:t>Results/Findings:</w:t>
                        </w:r>
                      </w:p>
                      <w:p w:rsidR="00160C74" w:rsidRDefault="00160C74" w:rsidP="00160C74">
                        <w:pPr>
                          <w:tabs>
                            <w:tab w:val="left" w:pos="6478"/>
                          </w:tabs>
                          <w:spacing w:before="37" w:line="283" w:lineRule="auto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In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what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form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will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your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findings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be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presented/disseminated</w:t>
                        </w:r>
                        <w:r>
                          <w:rPr>
                            <w:color w:val="FFFFFF"/>
                            <w:spacing w:val="80"/>
                            <w:sz w:val="21"/>
                          </w:rPr>
                          <w:t xml:space="preserve"> </w:t>
                        </w:r>
                        <w:r w:rsidR="00C35D00">
                          <w:rPr>
                            <w:color w:val="FFFFFF"/>
                            <w:sz w:val="21"/>
                          </w:rPr>
                          <w:t>-</w:t>
                        </w:r>
                        <w:r>
                          <w:rPr>
                            <w:color w:val="FFFFFF"/>
                            <w:sz w:val="21"/>
                          </w:rPr>
                          <w:t>e.g.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report,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presentation,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journal</w:t>
                        </w:r>
                        <w:r>
                          <w:rPr>
                            <w:color w:val="FFFFFF"/>
                            <w:spacing w:val="8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article, abstract, etc?</w:t>
                        </w:r>
                      </w:p>
                      <w:p w:rsidR="00160C74" w:rsidRDefault="00160C74" w:rsidP="00160C74">
                        <w:pPr>
                          <w:spacing w:line="240" w:lineRule="exact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whom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will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disseminating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your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findings?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1"/>
        </w:rPr>
        <w:t>No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additional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risk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is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posed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to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mothers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or</w:t>
      </w:r>
      <w:r>
        <w:rPr>
          <w:spacing w:val="74"/>
          <w:w w:val="150"/>
          <w:sz w:val="21"/>
        </w:rPr>
        <w:t xml:space="preserve"> </w:t>
      </w:r>
      <w:r>
        <w:rPr>
          <w:sz w:val="21"/>
        </w:rPr>
        <w:t>neonates,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as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dexamethasone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use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is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part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of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standard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 xml:space="preserve">clinical </w:t>
      </w:r>
      <w:r>
        <w:rPr>
          <w:spacing w:val="-2"/>
          <w:sz w:val="21"/>
        </w:rPr>
        <w:t>practice.</w:t>
      </w:r>
    </w:p>
    <w:p w:rsidR="00AF3BD1" w:rsidRDefault="00AF3BD1"/>
    <w:sectPr w:rsidR="00AF3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51" w:rsidRDefault="00266551" w:rsidP="00160C74">
      <w:r>
        <w:separator/>
      </w:r>
    </w:p>
  </w:endnote>
  <w:endnote w:type="continuationSeparator" w:id="0">
    <w:p w:rsidR="00266551" w:rsidRDefault="00266551" w:rsidP="0016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51" w:rsidRDefault="00266551" w:rsidP="00160C74">
      <w:r>
        <w:separator/>
      </w:r>
    </w:p>
  </w:footnote>
  <w:footnote w:type="continuationSeparator" w:id="0">
    <w:p w:rsidR="00266551" w:rsidRDefault="00266551" w:rsidP="0016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A7" w:rsidRDefault="00AC3BA7" w:rsidP="00AC3BA7">
    <w:pPr>
      <w:pStyle w:val="Title"/>
      <w:jc w:val="center"/>
      <w:rPr>
        <w:color w:val="006E45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210589A7" wp14:editId="6C7E7D0B">
              <wp:simplePos x="0" y="0"/>
              <wp:positionH relativeFrom="page">
                <wp:posOffset>1892300</wp:posOffset>
              </wp:positionH>
              <wp:positionV relativeFrom="paragraph">
                <wp:posOffset>-328194</wp:posOffset>
              </wp:positionV>
              <wp:extent cx="1202055" cy="7429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2055" cy="742950"/>
                        <a:chOff x="0" y="0"/>
                        <a:chExt cx="1202055" cy="743025"/>
                      </a:xfrm>
                    </wpg:grpSpPr>
                    <wps:wsp>
                      <wps:cNvPr id="2" name="Graphic 9"/>
                      <wps:cNvSpPr/>
                      <wps:spPr>
                        <a:xfrm>
                          <a:off x="0" y="0"/>
                          <a:ext cx="1202055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055" h="694055">
                              <a:moveTo>
                                <a:pt x="876173" y="338709"/>
                              </a:moveTo>
                              <a:lnTo>
                                <a:pt x="873887" y="303276"/>
                              </a:lnTo>
                              <a:lnTo>
                                <a:pt x="303403" y="316484"/>
                              </a:lnTo>
                              <a:lnTo>
                                <a:pt x="294640" y="348361"/>
                              </a:lnTo>
                              <a:lnTo>
                                <a:pt x="291973" y="377952"/>
                              </a:lnTo>
                              <a:lnTo>
                                <a:pt x="294767" y="405257"/>
                              </a:lnTo>
                              <a:lnTo>
                                <a:pt x="315341" y="453390"/>
                              </a:lnTo>
                              <a:lnTo>
                                <a:pt x="352679" y="492252"/>
                              </a:lnTo>
                              <a:lnTo>
                                <a:pt x="403479" y="521716"/>
                              </a:lnTo>
                              <a:lnTo>
                                <a:pt x="464058" y="541782"/>
                              </a:lnTo>
                              <a:lnTo>
                                <a:pt x="530860" y="552196"/>
                              </a:lnTo>
                              <a:lnTo>
                                <a:pt x="565531" y="553720"/>
                              </a:lnTo>
                              <a:lnTo>
                                <a:pt x="600329" y="552704"/>
                              </a:lnTo>
                              <a:lnTo>
                                <a:pt x="669036" y="543179"/>
                              </a:lnTo>
                              <a:lnTo>
                                <a:pt x="733425" y="523367"/>
                              </a:lnTo>
                              <a:lnTo>
                                <a:pt x="789813" y="493268"/>
                              </a:lnTo>
                              <a:lnTo>
                                <a:pt x="834771" y="452501"/>
                              </a:lnTo>
                              <a:lnTo>
                                <a:pt x="864743" y="401066"/>
                              </a:lnTo>
                              <a:lnTo>
                                <a:pt x="876173" y="338709"/>
                              </a:lnTo>
                              <a:close/>
                            </a:path>
                            <a:path w="1202055" h="694055">
                              <a:moveTo>
                                <a:pt x="1201928" y="120396"/>
                              </a:moveTo>
                              <a:lnTo>
                                <a:pt x="596900" y="0"/>
                              </a:lnTo>
                              <a:lnTo>
                                <a:pt x="0" y="174752"/>
                              </a:lnTo>
                              <a:lnTo>
                                <a:pt x="201168" y="252476"/>
                              </a:lnTo>
                              <a:lnTo>
                                <a:pt x="197485" y="275717"/>
                              </a:lnTo>
                              <a:lnTo>
                                <a:pt x="195580" y="301371"/>
                              </a:lnTo>
                              <a:lnTo>
                                <a:pt x="195707" y="328041"/>
                              </a:lnTo>
                              <a:lnTo>
                                <a:pt x="197866" y="354457"/>
                              </a:lnTo>
                              <a:lnTo>
                                <a:pt x="183642" y="364490"/>
                              </a:lnTo>
                              <a:lnTo>
                                <a:pt x="177292" y="381127"/>
                              </a:lnTo>
                              <a:lnTo>
                                <a:pt x="179197" y="400558"/>
                              </a:lnTo>
                              <a:lnTo>
                                <a:pt x="189611" y="418719"/>
                              </a:lnTo>
                              <a:lnTo>
                                <a:pt x="200660" y="440944"/>
                              </a:lnTo>
                              <a:lnTo>
                                <a:pt x="204724" y="473329"/>
                              </a:lnTo>
                              <a:lnTo>
                                <a:pt x="202819" y="512191"/>
                              </a:lnTo>
                              <a:lnTo>
                                <a:pt x="196215" y="553847"/>
                              </a:lnTo>
                              <a:lnTo>
                                <a:pt x="189230" y="600837"/>
                              </a:lnTo>
                              <a:lnTo>
                                <a:pt x="190246" y="648716"/>
                              </a:lnTo>
                              <a:lnTo>
                                <a:pt x="207137" y="684149"/>
                              </a:lnTo>
                              <a:lnTo>
                                <a:pt x="247396" y="694055"/>
                              </a:lnTo>
                              <a:lnTo>
                                <a:pt x="272923" y="675894"/>
                              </a:lnTo>
                              <a:lnTo>
                                <a:pt x="280797" y="637667"/>
                              </a:lnTo>
                              <a:lnTo>
                                <a:pt x="276225" y="588518"/>
                              </a:lnTo>
                              <a:lnTo>
                                <a:pt x="264414" y="537718"/>
                              </a:lnTo>
                              <a:lnTo>
                                <a:pt x="250825" y="494538"/>
                              </a:lnTo>
                              <a:lnTo>
                                <a:pt x="240792" y="468122"/>
                              </a:lnTo>
                              <a:lnTo>
                                <a:pt x="233934" y="447421"/>
                              </a:lnTo>
                              <a:lnTo>
                                <a:pt x="232791" y="429260"/>
                              </a:lnTo>
                              <a:lnTo>
                                <a:pt x="236855" y="413258"/>
                              </a:lnTo>
                              <a:lnTo>
                                <a:pt x="245745" y="398907"/>
                              </a:lnTo>
                              <a:lnTo>
                                <a:pt x="251714" y="384810"/>
                              </a:lnTo>
                              <a:lnTo>
                                <a:pt x="249174" y="371348"/>
                              </a:lnTo>
                              <a:lnTo>
                                <a:pt x="240792" y="360934"/>
                              </a:lnTo>
                              <a:lnTo>
                                <a:pt x="229235" y="356108"/>
                              </a:lnTo>
                              <a:lnTo>
                                <a:pt x="221234" y="343789"/>
                              </a:lnTo>
                              <a:lnTo>
                                <a:pt x="219710" y="318389"/>
                              </a:lnTo>
                              <a:lnTo>
                                <a:pt x="221361" y="293243"/>
                              </a:lnTo>
                              <a:lnTo>
                                <a:pt x="222631" y="281940"/>
                              </a:lnTo>
                              <a:lnTo>
                                <a:pt x="227965" y="262890"/>
                              </a:lnTo>
                              <a:lnTo>
                                <a:pt x="298450" y="290068"/>
                              </a:lnTo>
                              <a:lnTo>
                                <a:pt x="887095" y="270383"/>
                              </a:lnTo>
                              <a:lnTo>
                                <a:pt x="1201928" y="120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3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Textbox 10"/>
                      <wps:cNvSpPr txBox="1"/>
                      <wps:spPr>
                        <a:xfrm>
                          <a:off x="0" y="48970"/>
                          <a:ext cx="1202055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C3BA7" w:rsidRDefault="00AC3BA7" w:rsidP="00AC3BA7">
                            <w:pPr>
                              <w:spacing w:before="154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AC3BA7" w:rsidRDefault="00AC3BA7" w:rsidP="00AC3BA7">
                            <w:pPr>
                              <w:ind w:right="20"/>
                              <w:jc w:val="center"/>
                              <w:rPr>
                                <w:rFonts w:ascii="Arial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47" style="position:absolute;left:0;text-align:left;margin-left:149pt;margin-top:-25.85pt;width:94.65pt;height:58.5pt;z-index:251662336;mso-wrap-distance-left:0;mso-wrap-distance-right:0;mso-position-horizontal-relative:page;mso-position-vertical-relative:text;mso-height-relative:margin" coordsize="12020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">
              <v:shape id="Graphic 9" o:spid="_x0000_s1048" style="position:absolute;width:12020;height:6940;visibility:visible;mso-wrap-style:square;v-text-anchor:top" coordsize="1202055,69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uG8EA&#10;AADaAAAADwAAAGRycy9kb3ducmV2LnhtbESPQWvCQBSE7wX/w/KE3uquHtoSXUUtggd7qPHi7ZF9&#10;JtHseyG7NfHfdwuFHof5ZoZZrAbfqDt1oRa2MJ0YUMSFuJpLC6d89/IOKkRkh40wWXhQgNVy9LTA&#10;zEnPX3Q/xlKlEg4ZWqhibDOtQ1GRxzCRljh5F+k8xiS7UrsO+1TuGz0z5lV7rDktVNjStqLidvz2&#10;FozJ+/zgc9mczomQzw+Wt6u1z+NhPQcVaYj/8F967yzM4PdKugF6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3rhvBAAAA2gAAAA8AAAAAAAAAAAAAAAAAmAIAAGRycy9kb3du&#10;cmV2LnhtbFBLBQYAAAAABAAEAPUAAACGAwAAAAA=&#10;" path="m876173,338709r-2286,-35433l303403,316484r-8763,31877l291973,377952r2794,27305l315341,453390r37338,38862l403479,521716r60579,20066l530860,552196r34671,1524l600329,552704r68707,-9525l733425,523367r56388,-30099l834771,452501r29972,-51435l876173,338709xem1201928,120396l596900,,,174752r201168,77724l197485,275717r-1905,25654l195707,328041r2159,26416l183642,364490r-6350,16637l179197,400558r10414,18161l200660,440944r4064,32385l202819,512191r-6604,41656l189230,600837r1016,47879l207137,684149r40259,9906l272923,675894r7874,-38227l276225,588518,264414,537718,250825,494538,240792,468122r-6858,-20701l232791,429260r4064,-16002l245745,398907r5969,-14097l249174,371348r-8382,-10414l229235,356108r-8001,-12319l219710,318389r1651,-25146l222631,281940r5334,-19050l298450,290068,887095,270383,1201928,120396xe" fillcolor="#25237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49" type="#_x0000_t202" style="position:absolute;top:489;width:12020;height:6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<v:textbox inset="0,0,0,0">
                  <w:txbxContent>
                    <w:p w:rsidR="00AC3BA7" w:rsidRDefault="00AC3BA7" w:rsidP="00AC3BA7">
                      <w:pPr>
                        <w:spacing w:before="154"/>
                        <w:rPr>
                          <w:i/>
                          <w:sz w:val="29"/>
                        </w:rPr>
                      </w:pPr>
                    </w:p>
                    <w:p w:rsidR="00AC3BA7" w:rsidRDefault="00AC3BA7" w:rsidP="00AC3BA7">
                      <w:pPr>
                        <w:ind w:right="20"/>
                        <w:jc w:val="center"/>
                        <w:rPr>
                          <w:rFonts w:ascii="Arial"/>
                          <w:b/>
                          <w:sz w:val="2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9"/>
                        </w:rPr>
                        <w:t>ILI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:rsidR="00AC3BA7" w:rsidRPr="00237C02" w:rsidRDefault="00AC3BA7" w:rsidP="00AC3BA7">
    <w:pPr>
      <w:pStyle w:val="Title"/>
      <w:rPr>
        <w:b/>
        <w:color w:val="006E45"/>
        <w:spacing w:val="-2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4B9003BC" wp14:editId="6EEC1D22">
              <wp:simplePos x="0" y="0"/>
              <wp:positionH relativeFrom="page">
                <wp:posOffset>743775</wp:posOffset>
              </wp:positionH>
              <wp:positionV relativeFrom="paragraph">
                <wp:posOffset>-803770</wp:posOffset>
              </wp:positionV>
              <wp:extent cx="972819" cy="775335"/>
              <wp:effectExtent l="0" t="0" r="0" b="0"/>
              <wp:wrapNone/>
              <wp:docPr id="6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2819" cy="775335"/>
                        <a:chOff x="0" y="0"/>
                        <a:chExt cx="972819" cy="775335"/>
                      </a:xfrm>
                    </wpg:grpSpPr>
                    <pic:pic xmlns:pic="http://schemas.openxmlformats.org/drawingml/2006/picture">
                      <pic:nvPicPr>
                        <pic:cNvPr id="63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4535" y="687611"/>
                          <a:ext cx="382750" cy="873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5542" y="100952"/>
                          <a:ext cx="490829" cy="3913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1411" y="0"/>
                          <a:ext cx="537311" cy="447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0652" y="340398"/>
                          <a:ext cx="398830" cy="1773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Image 1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5368" y="44716"/>
                          <a:ext cx="312293" cy="297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Image 1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26593"/>
                          <a:ext cx="972210" cy="3663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2" o:spid="_x0000_s1026" style="position:absolute;margin-left:58.55pt;margin-top:-63.3pt;width:76.6pt;height:61.05pt;z-index:251663360;mso-wrap-distance-left:0;mso-wrap-distance-right:0;mso-position-horizontal-relative:page" coordsize="9728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2845;top:6876;width:3827;height: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sNzzBAAAA2wAAAA8AAABkcnMvZG93bnJldi54bWxEj0GLwjAUhO/C/ofwFrzZVIUi1SiysCAe&#10;Ftrq/dG8bbs2L6WJbfffG0HwOMzMN8zuMJlWDNS7xrKCZRSDIC6tbrhScCm+FxsQziNrbC2Tgn9y&#10;cNh/zHaYajtyRkPuKxEg7FJUUHvfpVK6siaDLrIdcfB+bW/QB9lXUvc4Brhp5SqOE2mw4bBQY0df&#10;NZW3/G4UlEVWZPy3NHn7cxnHzTUZcDgrNf+cjlsQnib/Dr/aJ60gWcPzS/gBc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/sNzzBAAAA2wAAAA8AAAAAAAAAAAAAAAAAnwIA&#10;AGRycy9kb3ducmV2LnhtbFBLBQYAAAAABAAEAPcAAACNAwAAAAA=&#10;">
                <v:imagedata r:id="rId7" o:title=""/>
              </v:shape>
              <v:shape id="Image 13" o:spid="_x0000_s1028" type="#_x0000_t75" style="position:absolute;left:2455;top:1009;width:4908;height:3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AZ6zDAAAA2wAAAA8AAABkcnMvZG93bnJldi54bWxEj1FrwkAQhN8L/odjBd/qxWJDiZ4iQiUU&#10;imj9AWtuTaK5vZBbY/rve4VCH4eZ+YZZrgfXqJ66UHs2MJsmoIgLb2suDZy+3p/fQAVBtth4JgPf&#10;FGC9Gj0tMbP+wQfqj1KqCOGQoYFKpM20DkVFDsPUt8TRu/jOoUTZldp2+Ihw1+iXJEm1w5rjQoUt&#10;bSsqbse7M3Ddp+k+z3fJpz+89mddi/24ijGT8bBZgBIa5D/8186tgXQOv1/iD9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BnrMMAAADbAAAADwAAAAAAAAAAAAAAAACf&#10;AgAAZHJzL2Rvd25yZXYueG1sUEsFBgAAAAAEAAQA9wAAAI8DAAAAAA==&#10;">
                <v:imagedata r:id="rId8" o:title=""/>
              </v:shape>
              <v:shape id="Image 14" o:spid="_x0000_s1029" type="#_x0000_t75" style="position:absolute;left:2214;width:5373;height: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S2uvCAAAA2wAAAA8AAABkcnMvZG93bnJldi54bWxEj0FrAjEUhO9C/0N4BW+aVarI1ihFFArq&#10;QS14fWyem8XNyzaJuv57Iwgeh5n5hpnOW1uLK/lQOVYw6GcgiAunKy4V/B1WvQmIEJE11o5JwZ0C&#10;zGcfnSnm2t14R9d9LEWCcMhRgYmxyaUMhSGLoe8a4uSdnLcYk/Sl1B5vCW5rOcyysbRYcVow2NDC&#10;UHHeX6yC+mBX5guPi9FgievNFof//miV6n62P98gIrXxHX61f7WC8QieX9IP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EtrrwgAAANsAAAAPAAAAAAAAAAAAAAAAAJ8C&#10;AABkcnMvZG93bnJldi54bWxQSwUGAAAAAAQABAD3AAAAjgMAAAAA&#10;">
                <v:imagedata r:id="rId9" o:title=""/>
              </v:shape>
              <v:shape id="Image 15" o:spid="_x0000_s1030" type="#_x0000_t75" style="position:absolute;left:2906;top:3403;width:3988;height:1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JsbfGAAAA2wAAAA8AAABkcnMvZG93bnJldi54bWxEj0FrwkAUhO9C/8PyhF5EN20laOoq1VLp&#10;QVrUXnp73X0modm3IbtN4r93hYLHYWa+YRar3laipcaXjhU8TBIQxNqZknMFX8e38QyED8gGK8ek&#10;4EweVsu7wQIz4zreU3sIuYgQ9hkqKEKoMym9Lsiin7iaOHon11gMUTa5NA12EW4r+ZgkqbRYclwo&#10;sKZNQfr38GcVVLvRx2j++V2+/uh9O13rvNs+dUrdD/uXZxCB+nAL/7ffjYI0heuX+APk8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0mxt8YAAADbAAAADwAAAAAAAAAAAAAA&#10;AACfAgAAZHJzL2Rvd25yZXYueG1sUEsFBgAAAAAEAAQA9wAAAJIDAAAAAA==&#10;">
                <v:imagedata r:id="rId10" o:title=""/>
              </v:shape>
              <v:shape id="Image 16" o:spid="_x0000_s1031" type="#_x0000_t75" style="position:absolute;left:3353;top:447;width:3123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hmlvDAAAA2wAAAA8AAABkcnMvZG93bnJldi54bWxEj8FqwzAQRO+F/IPYQC6llpODG9woIQQC&#10;hUJLnZBeF2lrm1grYymW8/dVodDjMDNvmM1usp0YafCtYwXLLAdBrJ1puVZwPh2f1iB8QDbYOSYF&#10;d/Kw284eNlgaF/mTxirUIkHYl6igCaEvpfS6IYs+cz1x8r7dYDEkOdTSDBgT3HZyleeFtNhyWmiw&#10;p0ND+lrdrIL4pm3ehvHybh6ljvh1L+JHpdRiPu1fQASawn/4r/1qFBTP8Psl/Q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GaW8MAAADbAAAADwAAAAAAAAAAAAAAAACf&#10;AgAAZHJzL2Rvd25yZXYueG1sUEsFBgAAAAAEAAQA9wAAAI8DAAAAAA==&#10;">
                <v:imagedata r:id="rId11" o:title=""/>
              </v:shape>
              <v:shape id="Image 17" o:spid="_x0000_s1032" type="#_x0000_t75" style="position:absolute;top:3265;width:9722;height:3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yAFTAAAAA2wAAAA8AAABkcnMvZG93bnJldi54bWxET0trwkAQvhf8D8sIvYhu2kOU6CoiFLyJ&#10;NoLHITt5YHY2ZFcT++s7h0KPH997sxtdq57Uh8azgY9FAoq48LbhykD+/TVfgQoR2WLrmQy8KMBu&#10;O3nbYGb9wGd6XmKlJIRDhgbqGLtM61DU5DAsfEcsXOl7h1FgX2nb4yDhrtWfSZJqhw1LQ40dHWoq&#10;7peHk95TaA/L6rq8Dj9pnp/L0+w2K415n477NahIY/wX/7mP1kAqY+WL/AC9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TIAVMAAAADbAAAADwAAAAAAAAAAAAAAAACfAgAA&#10;ZHJzL2Rvd25yZXYueG1sUEsFBgAAAAAEAAQA9wAAAIwDAAAAAA==&#10;">
                <v:imagedata r:id="rId12" o:title=""/>
              </v:shape>
              <w10:wrap anchorx="page"/>
            </v:group>
          </w:pict>
        </mc:Fallback>
      </mc:AlternateContent>
    </w:r>
    <w:r>
      <w:rPr>
        <w:color w:val="006E45"/>
      </w:rPr>
      <w:t xml:space="preserve">      </w:t>
    </w:r>
    <w:r w:rsidRPr="00237C02">
      <w:rPr>
        <w:b/>
        <w:color w:val="006E45"/>
      </w:rPr>
      <w:t>QUEENS</w:t>
    </w:r>
    <w:r w:rsidRPr="00237C02">
      <w:rPr>
        <w:b/>
        <w:color w:val="006E45"/>
        <w:spacing w:val="-14"/>
      </w:rPr>
      <w:t xml:space="preserve"> </w:t>
    </w:r>
    <w:r w:rsidRPr="00237C02">
      <w:rPr>
        <w:b/>
        <w:color w:val="006E45"/>
      </w:rPr>
      <w:t>MEDICAL</w:t>
    </w:r>
    <w:r w:rsidRPr="00237C02">
      <w:rPr>
        <w:b/>
        <w:color w:val="006E45"/>
        <w:spacing w:val="-13"/>
      </w:rPr>
      <w:t xml:space="preserve"> </w:t>
    </w:r>
    <w:r w:rsidRPr="00237C02">
      <w:rPr>
        <w:b/>
        <w:color w:val="006E45"/>
        <w:spacing w:val="-2"/>
      </w:rPr>
      <w:t>COLLEGE</w:t>
    </w:r>
  </w:p>
  <w:p w:rsidR="007B764C" w:rsidRDefault="007B76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296"/>
    <w:multiLevelType w:val="hybridMultilevel"/>
    <w:tmpl w:val="35743116"/>
    <w:lvl w:ilvl="0" w:tplc="7220CA58">
      <w:numFmt w:val="bullet"/>
      <w:lvlText w:val="•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27B0CF0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6C64A1A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75AE3630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5034554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3D6E0AD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45BC8C5E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7CFEAC8C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00703BEE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">
    <w:nsid w:val="40891C7B"/>
    <w:multiLevelType w:val="hybridMultilevel"/>
    <w:tmpl w:val="8710D30A"/>
    <w:lvl w:ilvl="0" w:tplc="ABBA8DFC">
      <w:start w:val="1"/>
      <w:numFmt w:val="lowerRoman"/>
      <w:lvlText w:val="%1."/>
      <w:lvlJc w:val="left"/>
      <w:pPr>
        <w:ind w:left="96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shd w:val="clear" w:color="auto" w:fill="FFE500"/>
        <w:lang w:val="en-US" w:eastAsia="en-US" w:bidi="ar-SA"/>
      </w:rPr>
    </w:lvl>
    <w:lvl w:ilvl="1" w:tplc="A11E827E">
      <w:start w:val="1"/>
      <w:numFmt w:val="decimal"/>
      <w:lvlText w:val="%2."/>
      <w:lvlJc w:val="left"/>
      <w:pPr>
        <w:ind w:left="7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2" w:tplc="B9B0459C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DDD6F134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E8B408F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4CB88B80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1506EA7A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C9463C2E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0CD0D1AC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2">
    <w:nsid w:val="4BAD68F4"/>
    <w:multiLevelType w:val="hybridMultilevel"/>
    <w:tmpl w:val="4D4E201A"/>
    <w:lvl w:ilvl="0" w:tplc="CAC0E0D8">
      <w:numFmt w:val="bullet"/>
      <w:lvlText w:val="•"/>
      <w:lvlJc w:val="left"/>
      <w:pPr>
        <w:ind w:left="798" w:hanging="360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419C4FE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B9100E44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C28C221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AA10BEB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7582842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5E48A4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2F3A432C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80A264C2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3">
    <w:nsid w:val="521123E6"/>
    <w:multiLevelType w:val="hybridMultilevel"/>
    <w:tmpl w:val="AF34FD3A"/>
    <w:lvl w:ilvl="0" w:tplc="4D2A9898">
      <w:numFmt w:val="bullet"/>
      <w:lvlText w:val="□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1"/>
        <w:szCs w:val="21"/>
        <w:lang w:val="en-US" w:eastAsia="en-US" w:bidi="ar-SA"/>
      </w:rPr>
    </w:lvl>
    <w:lvl w:ilvl="1" w:tplc="8A5E9C1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3C420288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6122E676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CF045FF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0B4264B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1A98C2C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AC8C0A8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15164490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4">
    <w:nsid w:val="7BEA14FE"/>
    <w:multiLevelType w:val="hybridMultilevel"/>
    <w:tmpl w:val="F2487EB0"/>
    <w:lvl w:ilvl="0" w:tplc="C36A4DC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26868A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F7ECB00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3" w:tplc="C234DBFA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4" w:tplc="81483724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DF6A99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EEF6D2F6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7" w:tplc="C4184EE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8" w:tplc="AE7C7FEC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5">
    <w:nsid w:val="7DD65782"/>
    <w:multiLevelType w:val="hybridMultilevel"/>
    <w:tmpl w:val="CED6619C"/>
    <w:lvl w:ilvl="0" w:tplc="10A279D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2AFBD0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2547BE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C9F6730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A0FA471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0DCC8BE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D43226D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81EB27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4B097E8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4"/>
    <w:rsid w:val="00032D05"/>
    <w:rsid w:val="00040F96"/>
    <w:rsid w:val="00160C74"/>
    <w:rsid w:val="00242D0C"/>
    <w:rsid w:val="00266551"/>
    <w:rsid w:val="0033479C"/>
    <w:rsid w:val="004E67AF"/>
    <w:rsid w:val="005926BA"/>
    <w:rsid w:val="006124DC"/>
    <w:rsid w:val="00642BB6"/>
    <w:rsid w:val="00733F21"/>
    <w:rsid w:val="00770851"/>
    <w:rsid w:val="007B764C"/>
    <w:rsid w:val="0083094D"/>
    <w:rsid w:val="00A2417A"/>
    <w:rsid w:val="00AC3BA7"/>
    <w:rsid w:val="00AF3BD1"/>
    <w:rsid w:val="00C35D00"/>
    <w:rsid w:val="00C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60C74"/>
    <w:pPr>
      <w:spacing w:before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60C74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160C74"/>
    <w:pPr>
      <w:ind w:right="3"/>
      <w:jc w:val="righ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160C74"/>
    <w:pPr>
      <w:ind w:left="15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160C74"/>
    <w:pPr>
      <w:outlineLvl w:val="4"/>
    </w:pPr>
    <w:rPr>
      <w:rFonts w:ascii="Calibri" w:eastAsia="Calibri" w:hAnsi="Calibri" w:cs="Calibri"/>
    </w:rPr>
  </w:style>
  <w:style w:type="paragraph" w:styleId="Heading6">
    <w:name w:val="heading 6"/>
    <w:basedOn w:val="Normal"/>
    <w:link w:val="Heading6Char"/>
    <w:uiPriority w:val="1"/>
    <w:qFormat/>
    <w:rsid w:val="00160C74"/>
    <w:pPr>
      <w:ind w:left="70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0C74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60C74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160C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160C74"/>
    <w:rPr>
      <w:rFonts w:ascii="Calibri" w:eastAsia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60C74"/>
    <w:rPr>
      <w:rFonts w:ascii="Calibri" w:eastAsia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1"/>
    <w:rsid w:val="00160C74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0C7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0C74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160C74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160C7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0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74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60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60C74"/>
    <w:pPr>
      <w:spacing w:before="1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60C74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160C74"/>
    <w:pPr>
      <w:ind w:right="3"/>
      <w:jc w:val="righ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160C74"/>
    <w:pPr>
      <w:ind w:left="15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160C74"/>
    <w:pPr>
      <w:outlineLvl w:val="4"/>
    </w:pPr>
    <w:rPr>
      <w:rFonts w:ascii="Calibri" w:eastAsia="Calibri" w:hAnsi="Calibri" w:cs="Calibri"/>
    </w:rPr>
  </w:style>
  <w:style w:type="paragraph" w:styleId="Heading6">
    <w:name w:val="heading 6"/>
    <w:basedOn w:val="Normal"/>
    <w:link w:val="Heading6Char"/>
    <w:uiPriority w:val="1"/>
    <w:qFormat/>
    <w:rsid w:val="00160C74"/>
    <w:pPr>
      <w:ind w:left="70"/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0C74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60C74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160C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160C74"/>
    <w:rPr>
      <w:rFonts w:ascii="Calibri" w:eastAsia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60C74"/>
    <w:rPr>
      <w:rFonts w:ascii="Calibri" w:eastAsia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1"/>
    <w:rsid w:val="00160C74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0C7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0C74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160C74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160C7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C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0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C74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60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Baba Computer</dc:creator>
  <cp:lastModifiedBy>ALI Baba Computer</cp:lastModifiedBy>
  <cp:revision>3</cp:revision>
  <dcterms:created xsi:type="dcterms:W3CDTF">2026-01-02T05:47:00Z</dcterms:created>
  <dcterms:modified xsi:type="dcterms:W3CDTF">2026-01-14T06:25:00Z</dcterms:modified>
</cp:coreProperties>
</file>